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E869AD">
        <w:rPr>
          <w:rFonts w:ascii="Sylfaen" w:hAnsi="Sylfaen" w:cs="Sylfaen"/>
          <w:i/>
          <w:sz w:val="18"/>
        </w:rPr>
        <w:t>Հավելված</w:t>
      </w:r>
      <w:r w:rsidRPr="00E869AD">
        <w:rPr>
          <w:rFonts w:ascii="Times New Roman" w:hAnsi="Times New Roman"/>
          <w:i/>
          <w:sz w:val="18"/>
          <w:lang w:val="af-ZA"/>
        </w:rPr>
        <w:t xml:space="preserve"> 8</w:t>
      </w:r>
    </w:p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Sylfaen" w:hAnsi="Sylfaen" w:cs="Sylfaen"/>
          <w:i/>
          <w:sz w:val="16"/>
        </w:rPr>
        <w:t>ՀՀ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ֆինանսների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նախարարի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&lt;&lt; 02 &gt;&gt;   </w:t>
      </w:r>
      <w:r w:rsidRPr="00E869AD">
        <w:rPr>
          <w:rFonts w:ascii="Sylfaen" w:hAnsi="Sylfaen" w:cs="Sylfaen"/>
          <w:i/>
          <w:sz w:val="16"/>
          <w:lang w:val="af-ZA"/>
        </w:rPr>
        <w:t>օգոստոսի</w:t>
      </w:r>
      <w:r w:rsidRPr="00E869AD">
        <w:rPr>
          <w:rFonts w:ascii="Times New Roman" w:hAnsi="Times New Roman"/>
          <w:i/>
          <w:sz w:val="16"/>
          <w:lang w:val="af-ZA"/>
        </w:rPr>
        <w:t xml:space="preserve">   2013</w:t>
      </w:r>
      <w:r w:rsidRPr="00E869AD">
        <w:rPr>
          <w:rFonts w:ascii="Sylfaen" w:hAnsi="Sylfaen" w:cs="Sylfaen"/>
          <w:i/>
          <w:sz w:val="16"/>
        </w:rPr>
        <w:t>թ</w:t>
      </w:r>
      <w:r w:rsidRPr="00E869AD">
        <w:rPr>
          <w:rFonts w:ascii="GHEA Grapalat" w:hAnsi="GHEA Grapalat" w:cs="Sylfaen"/>
          <w:i/>
          <w:sz w:val="16"/>
          <w:lang w:val="af-ZA"/>
        </w:rPr>
        <w:t>.</w:t>
      </w:r>
    </w:p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թիվ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667-</w:t>
      </w:r>
      <w:r w:rsidRPr="00E869AD">
        <w:rPr>
          <w:rFonts w:ascii="Sylfaen" w:hAnsi="Sylfaen" w:cs="Sylfaen"/>
          <w:i/>
          <w:sz w:val="16"/>
          <w:lang w:val="af-ZA"/>
        </w:rPr>
        <w:t>Ա</w:t>
      </w:r>
      <w:r w:rsidRPr="00E869AD">
        <w:rPr>
          <w:rFonts w:ascii="Times New Roman" w:hAnsi="Times New Roma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հրամանի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063F2F" w:rsidRPr="00E869AD" w:rsidRDefault="00063F2F" w:rsidP="00063F2F">
      <w:pPr>
        <w:spacing w:after="0" w:line="360" w:lineRule="auto"/>
        <w:jc w:val="center"/>
        <w:rPr>
          <w:rFonts w:ascii="GHEA Grapalat" w:hAnsi="GHEA Grapalat"/>
          <w:i/>
          <w:szCs w:val="24"/>
          <w:lang w:val="af-ZA"/>
        </w:rPr>
      </w:pPr>
      <w:r w:rsidRPr="00E869AD">
        <w:rPr>
          <w:rFonts w:ascii="Sylfaen" w:hAnsi="Sylfaen" w:cs="Sylfaen"/>
          <w:i/>
          <w:szCs w:val="24"/>
          <w:lang w:val="af-ZA"/>
        </w:rPr>
        <w:t>ՀԱՅՏԱՐԱՐՈՒԹՅՈՒՆ</w:t>
      </w:r>
    </w:p>
    <w:p w:rsidR="00063F2F" w:rsidRPr="00E869AD" w:rsidRDefault="00063F2F" w:rsidP="00063F2F">
      <w:pPr>
        <w:spacing w:after="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i/>
          <w:szCs w:val="24"/>
        </w:rPr>
        <w:t>ՇՀ</w:t>
      </w:r>
      <w:r w:rsidRPr="003B6CF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ԸՆԹԱՑԱԿԱՐԳՈՎ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ՊԱՅՄԱՆԱԳԻՐ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ԿՆՔԵԼՈՒ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ՈՐՈՇՄԱՆ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ՄԱՍԻՆ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Հայտարարության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սույն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տեքստը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հաստատված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գնահատող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հանձնաժողովի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2015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թվականի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="00C82E3A">
        <w:rPr>
          <w:rFonts w:ascii="Sylfaen" w:hAnsi="Sylfaen"/>
          <w:b w:val="0"/>
          <w:sz w:val="20"/>
          <w:szCs w:val="20"/>
        </w:rPr>
        <w:t>հունվարի</w:t>
      </w:r>
      <w:r w:rsidR="00C82E3A" w:rsidRPr="00C82E3A">
        <w:rPr>
          <w:rFonts w:ascii="Sylfaen" w:hAnsi="Sylfaen"/>
          <w:b w:val="0"/>
          <w:sz w:val="20"/>
          <w:szCs w:val="20"/>
          <w:lang w:val="af-ZA"/>
        </w:rPr>
        <w:t xml:space="preserve"> </w:t>
      </w:r>
      <w:r w:rsidRPr="00063F2F">
        <w:rPr>
          <w:rFonts w:ascii="Sylfaen" w:hAnsi="Sylfaen"/>
          <w:b w:val="0"/>
          <w:sz w:val="20"/>
          <w:szCs w:val="20"/>
          <w:lang w:val="af-ZA"/>
        </w:rPr>
        <w:t xml:space="preserve"> </w:t>
      </w:r>
      <w:r w:rsidR="00C82E3A">
        <w:rPr>
          <w:rFonts w:ascii="GHEA Grapalat" w:hAnsi="GHEA Grapalat"/>
          <w:b w:val="0"/>
          <w:sz w:val="20"/>
          <w:szCs w:val="20"/>
          <w:lang w:val="af-ZA"/>
        </w:rPr>
        <w:t xml:space="preserve"> 1</w:t>
      </w:r>
      <w:r w:rsidR="00C82E3A" w:rsidRPr="00C82E3A">
        <w:rPr>
          <w:rFonts w:ascii="GHEA Grapalat" w:hAnsi="GHEA Grapalat"/>
          <w:b w:val="0"/>
          <w:sz w:val="20"/>
          <w:szCs w:val="20"/>
          <w:lang w:val="af-ZA"/>
        </w:rPr>
        <w:t>9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>-</w:t>
      </w:r>
      <w:r w:rsidRPr="00D7637E">
        <w:rPr>
          <w:rFonts w:ascii="GHEA Grapalat" w:hAnsi="GHEA Grapalat"/>
          <w:b w:val="0"/>
          <w:sz w:val="20"/>
          <w:szCs w:val="20"/>
        </w:rPr>
        <w:t>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 </w:t>
      </w:r>
      <w:r w:rsidRPr="00D7637E">
        <w:rPr>
          <w:rFonts w:ascii="GHEA Grapalat" w:hAnsi="GHEA Grapalat"/>
          <w:b w:val="0"/>
          <w:sz w:val="20"/>
          <w:szCs w:val="20"/>
        </w:rPr>
        <w:t>թ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իվ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szCs w:val="20"/>
          <w:lang w:val="af-ZA"/>
        </w:rPr>
        <w:t>1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GHEA Grapalat" w:hAnsi="GHEA Grapalat"/>
          <w:b w:val="0"/>
          <w:sz w:val="20"/>
          <w:szCs w:val="20"/>
        </w:rPr>
        <w:t>արձանագրության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որոշմամբ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, 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հրապարակվում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>“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Գնումների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մասին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”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ՀՀ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օրենքի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9-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րդ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հոդվածի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համաձայն</w:t>
      </w:r>
    </w:p>
    <w:p w:rsidR="00063F2F" w:rsidRPr="00E869AD" w:rsidRDefault="00063F2F" w:rsidP="00063F2F">
      <w:pPr>
        <w:pStyle w:val="Heading3"/>
        <w:spacing w:after="0" w:line="360" w:lineRule="auto"/>
        <w:jc w:val="center"/>
        <w:rPr>
          <w:rFonts w:ascii="GHEA Grapalat" w:hAnsi="GHEA Grapalat"/>
          <w:b w:val="0"/>
          <w:sz w:val="24"/>
          <w:szCs w:val="24"/>
          <w:lang w:val="af-ZA"/>
        </w:rPr>
      </w:pPr>
      <w:r w:rsidRPr="00E869AD">
        <w:rPr>
          <w:rFonts w:ascii="Sylfaen" w:hAnsi="Sylfaen" w:cs="Sylfaen"/>
          <w:b w:val="0"/>
          <w:sz w:val="24"/>
          <w:szCs w:val="24"/>
          <w:lang w:val="af-ZA"/>
        </w:rPr>
        <w:t>ԸՆԹԱՑԱԿԱՐԳԻ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869AD">
        <w:rPr>
          <w:rFonts w:ascii="Sylfaen" w:hAnsi="Sylfaen" w:cs="Sylfaen"/>
          <w:b w:val="0"/>
          <w:sz w:val="24"/>
          <w:szCs w:val="24"/>
          <w:lang w:val="af-ZA"/>
        </w:rPr>
        <w:t>ԾԱԾԿԱԳԻՐԸ՝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B6CFD">
        <w:rPr>
          <w:rFonts w:ascii="GHEA Grapalat" w:hAnsi="GHEA Grapalat"/>
          <w:b w:val="0"/>
          <w:sz w:val="24"/>
          <w:szCs w:val="24"/>
          <w:lang w:val="af-ZA"/>
        </w:rPr>
        <w:t xml:space="preserve">  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&lt;&lt;</w:t>
      </w:r>
      <w:r>
        <w:rPr>
          <w:rFonts w:ascii="Sylfaen" w:hAnsi="Sylfaen" w:cs="Sylfaen"/>
          <w:b w:val="0"/>
          <w:sz w:val="20"/>
          <w:szCs w:val="20"/>
        </w:rPr>
        <w:t>ԿԲ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b w:val="0"/>
          <w:sz w:val="20"/>
          <w:szCs w:val="20"/>
          <w:lang w:val="hy-AM"/>
        </w:rPr>
        <w:t>ՇՀԱՊՁԲ-</w:t>
      </w:r>
      <w:r w:rsidR="00C82E3A">
        <w:rPr>
          <w:rFonts w:ascii="GHEA Grapalat" w:hAnsi="GHEA Grapalat" w:cs="Sylfaen"/>
          <w:b w:val="0"/>
          <w:sz w:val="20"/>
          <w:szCs w:val="20"/>
          <w:lang w:val="pt-BR"/>
        </w:rPr>
        <w:t>1</w:t>
      </w:r>
      <w:r w:rsidR="00C82E3A" w:rsidRPr="00C82E3A">
        <w:rPr>
          <w:rFonts w:ascii="GHEA Grapalat" w:hAnsi="GHEA Grapalat" w:cs="Sylfaen"/>
          <w:b w:val="0"/>
          <w:sz w:val="20"/>
          <w:szCs w:val="20"/>
          <w:lang w:val="af-ZA"/>
        </w:rPr>
        <w:t>5</w:t>
      </w:r>
      <w:r w:rsidR="00C82E3A">
        <w:rPr>
          <w:rFonts w:ascii="GHEA Grapalat" w:hAnsi="GHEA Grapalat" w:cs="Sylfaen"/>
          <w:b w:val="0"/>
          <w:sz w:val="20"/>
          <w:szCs w:val="20"/>
          <w:lang w:val="pt-BR"/>
        </w:rPr>
        <w:t>/</w:t>
      </w:r>
      <w:r w:rsidR="00AB6C17">
        <w:rPr>
          <w:rFonts w:ascii="GHEA Grapalat" w:hAnsi="GHEA Grapalat" w:cs="Sylfaen"/>
          <w:b w:val="0"/>
          <w:sz w:val="20"/>
          <w:szCs w:val="20"/>
          <w:lang w:val="af-ZA"/>
        </w:rPr>
        <w:t>15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&gt;&gt;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Պատվիրատուն</w:t>
      </w:r>
      <w:r w:rsidRPr="00E869AD">
        <w:rPr>
          <w:rFonts w:ascii="GHEA Grapalat" w:hAnsi="GHEA Grapalat"/>
          <w:sz w:val="20"/>
          <w:lang w:val="af-ZA"/>
        </w:rPr>
        <w:t>` &lt;&lt;</w:t>
      </w:r>
      <w:r>
        <w:rPr>
          <w:rFonts w:ascii="Sylfaen" w:hAnsi="Sylfaen"/>
          <w:sz w:val="20"/>
        </w:rPr>
        <w:t>Կարմիր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Բ</w:t>
      </w:r>
      <w:r w:rsidRPr="00D82294">
        <w:rPr>
          <w:rFonts w:ascii="Sylfaen" w:hAnsi="Sylfaen"/>
          <w:sz w:val="20"/>
          <w:lang w:val="af-ZA"/>
        </w:rPr>
        <w:t>;</w:t>
      </w:r>
      <w:r>
        <w:rPr>
          <w:rFonts w:ascii="Sylfaen" w:hAnsi="Sylfaen"/>
          <w:sz w:val="20"/>
        </w:rPr>
        <w:t>ուր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պոլիկլինիկա</w:t>
      </w:r>
      <w:r w:rsidRPr="00D82294">
        <w:rPr>
          <w:rFonts w:ascii="Sylfaen" w:hAnsi="Sylfaen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&gt;&gt; ՓԲԸ , </w:t>
      </w:r>
      <w:r w:rsidRPr="00E869AD">
        <w:rPr>
          <w:rFonts w:ascii="Sylfaen" w:hAnsi="Sylfaen" w:cs="Sylfaen"/>
          <w:sz w:val="20"/>
          <w:lang w:val="af-ZA"/>
        </w:rPr>
        <w:t>որը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գտնվում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 xml:space="preserve">է ք. </w:t>
      </w:r>
      <w:r>
        <w:rPr>
          <w:rFonts w:ascii="Sylfaen" w:hAnsi="Sylfaen" w:cs="Sylfaen"/>
          <w:sz w:val="20"/>
        </w:rPr>
        <w:t>Երևան</w:t>
      </w:r>
      <w:r w:rsidRPr="00D82294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Կարմիր</w:t>
      </w:r>
      <w:r w:rsidRPr="00D8229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Բլուրի</w:t>
      </w:r>
      <w:r w:rsidRPr="00D8229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</w:t>
      </w:r>
      <w:r w:rsidRPr="00D82294">
        <w:rPr>
          <w:rFonts w:ascii="Sylfaen" w:hAnsi="Sylfaen" w:cs="Sylfaen"/>
          <w:sz w:val="20"/>
          <w:lang w:val="af-ZA"/>
        </w:rPr>
        <w:t xml:space="preserve">. 27 </w:t>
      </w:r>
      <w:r w:rsidRPr="00E869AD">
        <w:rPr>
          <w:rFonts w:ascii="Sylfaen" w:hAnsi="Sylfaen" w:cs="Sylfaen"/>
          <w:sz w:val="20"/>
          <w:lang w:val="af-ZA"/>
        </w:rPr>
        <w:t>հասցեում</w:t>
      </w:r>
      <w:r w:rsidRPr="00E869AD">
        <w:rPr>
          <w:rFonts w:ascii="GHEA Grapalat" w:hAnsi="GHEA Grapalat"/>
          <w:sz w:val="20"/>
          <w:lang w:val="af-ZA"/>
        </w:rPr>
        <w:t xml:space="preserve">, </w:t>
      </w:r>
      <w:r w:rsidRPr="00E869AD">
        <w:rPr>
          <w:rFonts w:ascii="Sylfaen" w:hAnsi="Sylfaen" w:cs="Sylfaen"/>
          <w:sz w:val="20"/>
          <w:lang w:val="af-ZA"/>
        </w:rPr>
        <w:t>ստոր</w:t>
      </w:r>
      <w:r w:rsidRPr="00E869AD">
        <w:rPr>
          <w:rFonts w:ascii="GHEA Grapalat" w:hAnsi="GHEA Grapalat"/>
          <w:sz w:val="20"/>
          <w:lang w:val="af-ZA"/>
        </w:rPr>
        <w:t xml:space="preserve">և </w:t>
      </w:r>
      <w:r w:rsidRPr="00E869AD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szCs w:val="20"/>
          <w:lang w:val="af-ZA"/>
        </w:rPr>
        <w:t>է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GHEA Grapalat" w:hAnsi="GHEA Grapalat" w:cs="Sylfaen"/>
          <w:sz w:val="20"/>
          <w:szCs w:val="20"/>
          <w:lang w:val="pt-BR"/>
        </w:rPr>
        <w:t>&lt;&lt;</w:t>
      </w:r>
      <w:r>
        <w:rPr>
          <w:rFonts w:ascii="Sylfaen" w:hAnsi="Sylfaen" w:cs="Sylfaen"/>
          <w:sz w:val="20"/>
          <w:szCs w:val="20"/>
        </w:rPr>
        <w:t>ԿԲ</w:t>
      </w:r>
      <w:r w:rsidRPr="00E869AD">
        <w:rPr>
          <w:rFonts w:ascii="GHEA Grapalat" w:hAnsi="GHEA Grapalat" w:cs="Sylfaen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sz w:val="20"/>
          <w:szCs w:val="20"/>
          <w:lang w:val="hy-AM"/>
        </w:rPr>
        <w:t>ՇՀԱՊՁԲ-</w:t>
      </w:r>
      <w:r w:rsidR="00C82E3A">
        <w:rPr>
          <w:rFonts w:ascii="GHEA Grapalat" w:hAnsi="GHEA Grapalat" w:cs="Sylfaen"/>
          <w:sz w:val="20"/>
          <w:szCs w:val="20"/>
          <w:lang w:val="pt-BR"/>
        </w:rPr>
        <w:t>1</w:t>
      </w:r>
      <w:r w:rsidR="00C82E3A" w:rsidRPr="00C82E3A">
        <w:rPr>
          <w:rFonts w:ascii="GHEA Grapalat" w:hAnsi="GHEA Grapalat" w:cs="Sylfaen"/>
          <w:sz w:val="20"/>
          <w:szCs w:val="20"/>
          <w:lang w:val="af-ZA"/>
        </w:rPr>
        <w:t>5</w:t>
      </w:r>
      <w:r w:rsidR="00584A9C">
        <w:rPr>
          <w:rFonts w:ascii="GHEA Grapalat" w:hAnsi="GHEA Grapalat" w:cs="Sylfaen"/>
          <w:sz w:val="20"/>
          <w:szCs w:val="20"/>
          <w:lang w:val="pt-BR"/>
        </w:rPr>
        <w:t>/</w:t>
      </w:r>
      <w:r w:rsidR="00AB6C17">
        <w:rPr>
          <w:rFonts w:ascii="GHEA Grapalat" w:hAnsi="GHEA Grapalat" w:cs="Sylfaen"/>
          <w:sz w:val="20"/>
          <w:szCs w:val="20"/>
          <w:lang w:val="af-ZA"/>
        </w:rPr>
        <w:t>15</w:t>
      </w:r>
      <w:r w:rsidRPr="00E869AD">
        <w:rPr>
          <w:rFonts w:ascii="Sylfaen" w:hAnsi="Sylfaen" w:cs="Sylfaen"/>
          <w:sz w:val="20"/>
          <w:szCs w:val="20"/>
          <w:lang w:val="af-ZA"/>
        </w:rPr>
        <w:t>ծածկագրով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հայտարարված</w:t>
      </w:r>
      <w:r w:rsidRPr="00E869AD">
        <w:rPr>
          <w:rFonts w:ascii="GHEA Grapalat" w:hAnsi="GHEA Grapalat"/>
          <w:sz w:val="20"/>
          <w:lang w:val="af-ZA"/>
        </w:rPr>
        <w:t xml:space="preserve"> ՇՀ </w:t>
      </w:r>
      <w:r w:rsidRPr="00E869AD">
        <w:rPr>
          <w:rFonts w:ascii="Sylfaen" w:hAnsi="Sylfaen" w:cs="Sylfaen"/>
          <w:sz w:val="20"/>
          <w:lang w:val="af-ZA"/>
        </w:rPr>
        <w:t>ընթացակարգով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պայմանագիր</w:t>
      </w:r>
      <w:r w:rsidRPr="00E869AD">
        <w:rPr>
          <w:rFonts w:ascii="GHEA Grapalat" w:hAnsi="GHEA Grapalat"/>
          <w:sz w:val="20"/>
          <w:lang w:val="af-ZA"/>
        </w:rPr>
        <w:t xml:space="preserve">  </w:t>
      </w:r>
      <w:r w:rsidRPr="00E869AD">
        <w:rPr>
          <w:rFonts w:ascii="Sylfaen" w:hAnsi="Sylfaen" w:cs="Sylfaen"/>
          <w:sz w:val="20"/>
          <w:lang w:val="af-ZA"/>
        </w:rPr>
        <w:t>կնքելու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համառոտ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տեղեկատվությունը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Գնահատող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հանձնաժողովի</w:t>
      </w:r>
      <w:r w:rsidRPr="00E869AD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5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թվականի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="00C82E3A">
        <w:rPr>
          <w:rFonts w:ascii="Sylfaen" w:hAnsi="Sylfaen"/>
          <w:sz w:val="20"/>
        </w:rPr>
        <w:t>հունվարի</w:t>
      </w:r>
      <w:r w:rsidR="00C82E3A" w:rsidRPr="00C82E3A">
        <w:rPr>
          <w:rFonts w:ascii="Sylfaen" w:hAnsi="Sylfaen"/>
          <w:sz w:val="20"/>
          <w:lang w:val="af-ZA"/>
        </w:rPr>
        <w:t xml:space="preserve"> </w:t>
      </w:r>
      <w:r w:rsidR="00AB6C17">
        <w:rPr>
          <w:rFonts w:ascii="GHEA Grapalat" w:hAnsi="GHEA Grapalat"/>
          <w:sz w:val="20"/>
          <w:lang w:val="af-ZA"/>
        </w:rPr>
        <w:t xml:space="preserve"> 27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ի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արձանագրություն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թիվ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D82294">
        <w:rPr>
          <w:rFonts w:ascii="GHEA Grapalat" w:hAnsi="GHEA Grapalat"/>
          <w:sz w:val="20"/>
          <w:lang w:val="af-ZA"/>
        </w:rPr>
        <w:t>1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ով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հաստատվել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են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ընթացակարգի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բոլոր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մասնակիցների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կողմից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ներկայացված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հայտերի</w:t>
      </w:r>
      <w:r w:rsidRPr="00E869AD">
        <w:rPr>
          <w:rFonts w:ascii="GHEA Grapalat" w:hAnsi="GHEA Grapalat"/>
          <w:sz w:val="20"/>
          <w:lang w:val="af-ZA"/>
        </w:rPr>
        <w:t xml:space="preserve">` </w:t>
      </w:r>
      <w:r w:rsidRPr="00E869AD">
        <w:rPr>
          <w:rFonts w:ascii="Sylfaen" w:hAnsi="Sylfaen" w:cs="Sylfaen"/>
          <w:sz w:val="20"/>
          <w:lang w:val="af-ZA"/>
        </w:rPr>
        <w:t>հրավերի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պահանջներին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համապատասխանության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գնահատման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արդյունքները</w:t>
      </w:r>
      <w:r w:rsidRPr="00E869AD">
        <w:rPr>
          <w:rFonts w:ascii="Tahoma" w:hAnsi="Tahoma" w:cs="Tahoma"/>
          <w:sz w:val="20"/>
          <w:lang w:val="af-ZA"/>
        </w:rPr>
        <w:t>։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Համաձյան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որի</w:t>
      </w:r>
      <w:r w:rsidRPr="00E869AD">
        <w:rPr>
          <w:rFonts w:ascii="GHEA Grapalat" w:hAnsi="GHEA Grapalat"/>
          <w:sz w:val="20"/>
          <w:lang w:val="af-ZA"/>
        </w:rPr>
        <w:t>`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Pr="007562D3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Pr="00AB6C17" w:rsidRDefault="00584A9C" w:rsidP="00063F2F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t>Չափաբաժի</w:t>
      </w:r>
      <w:r w:rsidR="00C82E3A">
        <w:rPr>
          <w:rFonts w:ascii="Sylfaen" w:hAnsi="Sylfaen" w:cs="Sylfaen"/>
          <w:sz w:val="20"/>
        </w:rPr>
        <w:t>1</w:t>
      </w:r>
      <w:r w:rsidR="00AB6C17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 </w:t>
      </w:r>
      <w:r w:rsidR="00AB6C17">
        <w:rPr>
          <w:rFonts w:ascii="Sylfaen" w:hAnsi="Sylfaen" w:cs="Sylfaen"/>
          <w:sz w:val="20"/>
          <w:lang w:val="en-US"/>
        </w:rPr>
        <w:t xml:space="preserve">հեքսանիոս  </w:t>
      </w:r>
    </w:p>
    <w:p w:rsidR="00063F2F" w:rsidRPr="007562D3" w:rsidRDefault="00063F2F" w:rsidP="00063F2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063F2F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63F2F" w:rsidRDefault="00063F2F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63F2F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63F2F" w:rsidRPr="00AB5F2B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63F2F" w:rsidRPr="00063F2F" w:rsidRDefault="00063F2F" w:rsidP="00AB6C1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AB6C1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լեյկոալեքս </w:t>
            </w:r>
            <w:r w:rsidR="00C82E3A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063F2F" w:rsidRPr="00AB5F2B" w:rsidRDefault="00063F2F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6C17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6C17" w:rsidRPr="00AB6C17" w:rsidRDefault="00AB6C1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AB6C17" w:rsidRPr="00063F2F" w:rsidRDefault="00AB6C17" w:rsidP="00AB6C1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խաչպար  &gt;&gt; ՍՊԸ</w:t>
            </w:r>
          </w:p>
        </w:tc>
        <w:tc>
          <w:tcPr>
            <w:tcW w:w="2389" w:type="dxa"/>
            <w:shd w:val="clear" w:color="auto" w:fill="auto"/>
          </w:tcPr>
          <w:p w:rsidR="00AB6C17" w:rsidRDefault="00AB6C17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6C17" w:rsidRPr="00E869AD" w:rsidRDefault="00AB6C1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6C17" w:rsidRPr="00E869AD" w:rsidRDefault="00AB6C1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6C17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6C17" w:rsidRPr="00AB6C17" w:rsidRDefault="00AB6C1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AB6C17" w:rsidRPr="00063F2F" w:rsidRDefault="00AB6C17" w:rsidP="00AB6C1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մագտոնի  &gt;&gt; ՍՊԸ</w:t>
            </w:r>
          </w:p>
        </w:tc>
        <w:tc>
          <w:tcPr>
            <w:tcW w:w="2389" w:type="dxa"/>
            <w:shd w:val="clear" w:color="auto" w:fill="auto"/>
          </w:tcPr>
          <w:p w:rsidR="00AB6C17" w:rsidRDefault="00AB6C17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6C17" w:rsidRPr="00E869AD" w:rsidRDefault="00AB6C1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6C17" w:rsidRPr="00E869AD" w:rsidRDefault="00AB6C1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63F2F" w:rsidRPr="00E76E50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B6C17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6C17" w:rsidRPr="00AB5F2B" w:rsidRDefault="00AB6C1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B6C17" w:rsidRPr="00063F2F" w:rsidRDefault="00AB6C17" w:rsidP="00AB6C1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լեյկոալեքս  &gt;&gt; ՍՊԸ</w:t>
            </w:r>
          </w:p>
        </w:tc>
        <w:tc>
          <w:tcPr>
            <w:tcW w:w="2092" w:type="dxa"/>
            <w:shd w:val="clear" w:color="auto" w:fill="auto"/>
          </w:tcPr>
          <w:p w:rsidR="00AB6C17" w:rsidRPr="00063F2F" w:rsidRDefault="00AB6C17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B6C17" w:rsidRPr="00AB6C17" w:rsidRDefault="00AB6C17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10,0</w:t>
            </w:r>
          </w:p>
        </w:tc>
      </w:tr>
      <w:tr w:rsidR="00AB6C17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6C17" w:rsidRDefault="00AB6C1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B6C17" w:rsidRPr="00063F2F" w:rsidRDefault="00AB6C17" w:rsidP="00AB6C1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խաչպար  &gt;&gt; ՍՊԸ</w:t>
            </w:r>
          </w:p>
        </w:tc>
        <w:tc>
          <w:tcPr>
            <w:tcW w:w="2092" w:type="dxa"/>
            <w:shd w:val="clear" w:color="auto" w:fill="auto"/>
          </w:tcPr>
          <w:p w:rsidR="00AB6C17" w:rsidRDefault="00AB6C17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AB6C17" w:rsidRPr="00AB6C17" w:rsidRDefault="00AB6C17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32,7</w:t>
            </w:r>
          </w:p>
        </w:tc>
      </w:tr>
      <w:tr w:rsidR="00AB6C17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6C17" w:rsidRDefault="00AB6C1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AB6C17" w:rsidRPr="00063F2F" w:rsidRDefault="00AB6C17" w:rsidP="00AB6C1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մագտոնի  &gt;&gt; ՍՊԸ</w:t>
            </w:r>
          </w:p>
        </w:tc>
        <w:tc>
          <w:tcPr>
            <w:tcW w:w="2092" w:type="dxa"/>
            <w:shd w:val="clear" w:color="auto" w:fill="auto"/>
          </w:tcPr>
          <w:p w:rsidR="00AB6C17" w:rsidRDefault="00AB6C17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AB6C17" w:rsidRPr="00AB6C17" w:rsidRDefault="00AB6C17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57,3</w:t>
            </w:r>
          </w:p>
        </w:tc>
      </w:tr>
    </w:tbl>
    <w:p w:rsidR="00063F2F" w:rsidRDefault="00063F2F" w:rsidP="00063F2F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42F65" w:rsidRPr="00C82E3A" w:rsidRDefault="00442F65">
      <w:pPr>
        <w:rPr>
          <w:lang w:val="af-ZA"/>
        </w:rPr>
      </w:pPr>
    </w:p>
    <w:p w:rsidR="00063F2F" w:rsidRPr="00C82E3A" w:rsidRDefault="00063F2F">
      <w:pPr>
        <w:rPr>
          <w:lang w:val="af-ZA"/>
        </w:rPr>
      </w:pPr>
    </w:p>
    <w:p w:rsidR="00063F2F" w:rsidRPr="00C82E3A" w:rsidRDefault="00063F2F">
      <w:pPr>
        <w:rPr>
          <w:lang w:val="af-ZA"/>
        </w:rPr>
      </w:pPr>
    </w:p>
    <w:p w:rsidR="00063F2F" w:rsidRPr="00C82E3A" w:rsidRDefault="00063F2F">
      <w:pPr>
        <w:rPr>
          <w:lang w:val="af-ZA"/>
        </w:rPr>
      </w:pPr>
    </w:p>
    <w:p w:rsidR="00063F2F" w:rsidRPr="00C82E3A" w:rsidRDefault="00063F2F">
      <w:pPr>
        <w:rPr>
          <w:lang w:val="af-ZA"/>
        </w:rPr>
      </w:pPr>
    </w:p>
    <w:p w:rsidR="00063F2F" w:rsidRPr="00C82E3A" w:rsidRDefault="00063F2F">
      <w:pPr>
        <w:rPr>
          <w:lang w:val="af-ZA"/>
        </w:rPr>
      </w:pPr>
    </w:p>
    <w:p w:rsidR="00063F2F" w:rsidRPr="00C82E3A" w:rsidRDefault="00063F2F">
      <w:pPr>
        <w:rPr>
          <w:lang w:val="af-ZA"/>
        </w:rPr>
      </w:pPr>
    </w:p>
    <w:p w:rsidR="00063F2F" w:rsidRPr="00C82E3A" w:rsidRDefault="00063F2F">
      <w:pPr>
        <w:rPr>
          <w:lang w:val="af-ZA"/>
        </w:rPr>
      </w:pPr>
    </w:p>
    <w:p w:rsidR="00063F2F" w:rsidRDefault="00063F2F">
      <w:pPr>
        <w:rPr>
          <w:lang w:val="af-ZA"/>
        </w:rPr>
      </w:pPr>
    </w:p>
    <w:p w:rsidR="00AB6C17" w:rsidRPr="00C82E3A" w:rsidRDefault="00AB6C17">
      <w:pPr>
        <w:rPr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Pr="00AB6C17" w:rsidRDefault="00063F2F" w:rsidP="00063F2F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C82E3A">
        <w:rPr>
          <w:rFonts w:ascii="GHEA Grapalat" w:hAnsi="GHEA Grapalat"/>
          <w:sz w:val="20"/>
        </w:rPr>
        <w:t xml:space="preserve">2 </w:t>
      </w:r>
      <w:r w:rsidR="00AB6C17">
        <w:rPr>
          <w:rFonts w:ascii="Sylfaen" w:hAnsi="Sylfaen"/>
          <w:sz w:val="20"/>
          <w:lang w:val="en-US"/>
        </w:rPr>
        <w:t xml:space="preserve">Ազոպիրամ </w:t>
      </w:r>
    </w:p>
    <w:p w:rsidR="00063F2F" w:rsidRPr="007562D3" w:rsidRDefault="00063F2F" w:rsidP="00063F2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063F2F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63F2F" w:rsidRDefault="00063F2F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63F2F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63F2F" w:rsidRPr="00AB5F2B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63F2F" w:rsidRPr="00063F2F" w:rsidRDefault="00AB6C17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&lt;&lt;մեդտեխնիկա պլյուս &gt;&gt; ՓԲԸ</w:t>
            </w:r>
          </w:p>
        </w:tc>
        <w:tc>
          <w:tcPr>
            <w:tcW w:w="2389" w:type="dxa"/>
            <w:shd w:val="clear" w:color="auto" w:fill="auto"/>
          </w:tcPr>
          <w:p w:rsidR="00063F2F" w:rsidRPr="00AB5F2B" w:rsidRDefault="00063F2F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6C17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6C17" w:rsidRPr="00AB6C17" w:rsidRDefault="00AB6C1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AB6C17" w:rsidRPr="00AB6C17" w:rsidRDefault="00AB6C17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&lt;&lt;Լեյկոալեքս&gt;&gt; ՍՊԸ</w:t>
            </w:r>
          </w:p>
        </w:tc>
        <w:tc>
          <w:tcPr>
            <w:tcW w:w="2389" w:type="dxa"/>
            <w:shd w:val="clear" w:color="auto" w:fill="auto"/>
          </w:tcPr>
          <w:p w:rsidR="00AB6C17" w:rsidRDefault="00AB6C17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6C17" w:rsidRPr="00E869AD" w:rsidRDefault="00AB6C1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6C17" w:rsidRPr="00E869AD" w:rsidRDefault="00AB6C1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63F2F" w:rsidRPr="00E76E50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B6C17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6C17" w:rsidRPr="00AB5F2B" w:rsidRDefault="00AB6C1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B6C17" w:rsidRPr="00063F2F" w:rsidRDefault="00AB6C17" w:rsidP="00AB6C1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&lt;&lt;մեդտեխնիկա պլյուս &gt;&gt; ՓԲԸ</w:t>
            </w:r>
          </w:p>
        </w:tc>
        <w:tc>
          <w:tcPr>
            <w:tcW w:w="2092" w:type="dxa"/>
            <w:shd w:val="clear" w:color="auto" w:fill="auto"/>
          </w:tcPr>
          <w:p w:rsidR="00AB6C17" w:rsidRPr="00063F2F" w:rsidRDefault="00AB6C17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AB6C17" w:rsidRPr="00AB6C17" w:rsidRDefault="00DC4713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4,8</w:t>
            </w:r>
          </w:p>
        </w:tc>
      </w:tr>
      <w:tr w:rsidR="00AB6C17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6C17" w:rsidRDefault="00AB6C1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B6C17" w:rsidRPr="00AB6C17" w:rsidRDefault="00AB6C17" w:rsidP="00AB6C1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&lt;&lt;Լեյկոալեքս&gt;&gt; ՍՊԸ</w:t>
            </w:r>
          </w:p>
        </w:tc>
        <w:tc>
          <w:tcPr>
            <w:tcW w:w="2092" w:type="dxa"/>
            <w:shd w:val="clear" w:color="auto" w:fill="auto"/>
          </w:tcPr>
          <w:p w:rsidR="00AB6C17" w:rsidRDefault="00AB6C17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B6C17" w:rsidRPr="00DC4713" w:rsidRDefault="00DC4713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2,5</w:t>
            </w:r>
          </w:p>
        </w:tc>
      </w:tr>
    </w:tbl>
    <w:p w:rsidR="00063F2F" w:rsidRPr="00063F2F" w:rsidRDefault="00063F2F" w:rsidP="00063F2F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063F2F" w:rsidRPr="00063F2F" w:rsidRDefault="00063F2F" w:rsidP="00063F2F">
      <w:pPr>
        <w:rPr>
          <w:lang w:val="af-ZA"/>
        </w:rPr>
      </w:pPr>
    </w:p>
    <w:p w:rsidR="00063F2F" w:rsidRDefault="00063F2F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DC4713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3 </w:t>
      </w:r>
      <w:r w:rsidR="00DC4713">
        <w:rPr>
          <w:rFonts w:ascii="Sylfaen" w:hAnsi="Sylfaen"/>
          <w:sz w:val="20"/>
          <w:lang w:val="en-US"/>
        </w:rPr>
        <w:t xml:space="preserve">Ժավելի սոլիդ 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C4713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C4713" w:rsidRPr="00AB5F2B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C4713" w:rsidRPr="00063F2F" w:rsidRDefault="00DC471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լեյկոալեքս  &gt;&gt; ՍՊԸ</w:t>
            </w:r>
          </w:p>
        </w:tc>
        <w:tc>
          <w:tcPr>
            <w:tcW w:w="2389" w:type="dxa"/>
            <w:shd w:val="clear" w:color="auto" w:fill="auto"/>
          </w:tcPr>
          <w:p w:rsidR="00DC4713" w:rsidRPr="00AB5F2B" w:rsidRDefault="00DC4713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C4713" w:rsidRPr="00E869AD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C4713" w:rsidRPr="00E869AD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C4713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C4713" w:rsidRPr="00DC4713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DC4713" w:rsidRPr="00063F2F" w:rsidRDefault="00DC471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խաչպար  &gt;&gt; ՍՊԸ</w:t>
            </w:r>
          </w:p>
        </w:tc>
        <w:tc>
          <w:tcPr>
            <w:tcW w:w="2389" w:type="dxa"/>
            <w:shd w:val="clear" w:color="auto" w:fill="auto"/>
          </w:tcPr>
          <w:p w:rsidR="00DC4713" w:rsidRDefault="00DC4713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C4713" w:rsidRPr="00E869AD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C4713" w:rsidRPr="00E869AD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C4713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C4713" w:rsidRPr="00DC4713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DC4713" w:rsidRPr="00063F2F" w:rsidRDefault="00DC471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մագտոնի  &gt;&gt; ՍՊԸ</w:t>
            </w:r>
          </w:p>
        </w:tc>
        <w:tc>
          <w:tcPr>
            <w:tcW w:w="2389" w:type="dxa"/>
            <w:shd w:val="clear" w:color="auto" w:fill="auto"/>
          </w:tcPr>
          <w:p w:rsidR="00DC4713" w:rsidRDefault="00DC4713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C4713" w:rsidRPr="00E869AD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C4713" w:rsidRPr="00E869AD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E76E50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C4713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C4713" w:rsidRPr="00AB5F2B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C4713" w:rsidRPr="00063F2F" w:rsidRDefault="00DC471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լեյկոալեքս  &gt;&gt; ՍՊԸ</w:t>
            </w:r>
          </w:p>
        </w:tc>
        <w:tc>
          <w:tcPr>
            <w:tcW w:w="2092" w:type="dxa"/>
            <w:shd w:val="clear" w:color="auto" w:fill="auto"/>
          </w:tcPr>
          <w:p w:rsidR="00DC4713" w:rsidRPr="00063F2F" w:rsidRDefault="00DC4713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DC4713" w:rsidRPr="00DD504B" w:rsidRDefault="00DC4713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2,5</w:t>
            </w:r>
          </w:p>
        </w:tc>
      </w:tr>
      <w:tr w:rsidR="00DC4713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C4713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DC4713" w:rsidRPr="00063F2F" w:rsidRDefault="00DC471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խաչպար  &gt;&gt; ՍՊԸ</w:t>
            </w:r>
          </w:p>
        </w:tc>
        <w:tc>
          <w:tcPr>
            <w:tcW w:w="2092" w:type="dxa"/>
            <w:shd w:val="clear" w:color="auto" w:fill="auto"/>
          </w:tcPr>
          <w:p w:rsidR="00DC4713" w:rsidRDefault="00DC4713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DC4713" w:rsidRDefault="00DC4713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11,0</w:t>
            </w:r>
          </w:p>
        </w:tc>
      </w:tr>
      <w:tr w:rsidR="00DC4713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C4713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DC4713" w:rsidRPr="00063F2F" w:rsidRDefault="00DC471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մագտոնի  &gt;&gt; ՍՊԸ</w:t>
            </w:r>
          </w:p>
        </w:tc>
        <w:tc>
          <w:tcPr>
            <w:tcW w:w="2092" w:type="dxa"/>
            <w:shd w:val="clear" w:color="auto" w:fill="auto"/>
          </w:tcPr>
          <w:p w:rsidR="00DC4713" w:rsidRDefault="00DC4713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DC4713" w:rsidRDefault="00DC4713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12,0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DD504B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4  </w:t>
      </w:r>
      <w:r w:rsidR="00DC4713">
        <w:rPr>
          <w:rFonts w:ascii="Sylfaen" w:hAnsi="Sylfaen"/>
          <w:sz w:val="20"/>
          <w:lang w:val="en-US"/>
        </w:rPr>
        <w:t xml:space="preserve">պերեկիս 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8"/>
        <w:gridCol w:w="2009"/>
        <w:gridCol w:w="2294"/>
        <w:gridCol w:w="2364"/>
        <w:gridCol w:w="2770"/>
      </w:tblGrid>
      <w:tr w:rsidR="00DD504B" w:rsidRPr="00E869AD" w:rsidTr="00DC4713">
        <w:trPr>
          <w:trHeight w:val="626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70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D504B" w:rsidRPr="00E869AD" w:rsidTr="00DC4713">
        <w:trPr>
          <w:trHeight w:val="302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009" w:type="dxa"/>
            <w:shd w:val="clear" w:color="auto" w:fill="auto"/>
          </w:tcPr>
          <w:p w:rsidR="00DD504B" w:rsidRPr="00063F2F" w:rsidRDefault="00DD504B" w:rsidP="00DC471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DC471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Թագ Հէմ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294" w:type="dxa"/>
            <w:shd w:val="clear" w:color="auto" w:fill="auto"/>
          </w:tcPr>
          <w:p w:rsidR="00DD504B" w:rsidRPr="00AB5F2B" w:rsidRDefault="00DD504B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0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C4713" w:rsidRPr="00E869AD" w:rsidTr="00DC4713">
        <w:trPr>
          <w:trHeight w:val="302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DC4713" w:rsidRPr="00DC4713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009" w:type="dxa"/>
            <w:shd w:val="clear" w:color="auto" w:fill="auto"/>
          </w:tcPr>
          <w:p w:rsidR="00DC4713" w:rsidRPr="00DC4713" w:rsidRDefault="00DC4713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 w:rsidR="00613F43">
              <w:rPr>
                <w:rFonts w:ascii="Sylfaen" w:hAnsi="Sylfaen" w:cs="Sylfaen"/>
                <w:sz w:val="20"/>
                <w:szCs w:val="20"/>
                <w:lang w:val="en-US"/>
              </w:rPr>
              <w:t>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եդտեխնիկա պլյուս ՓԲԸ&gt;&gt;</w:t>
            </w:r>
          </w:p>
        </w:tc>
        <w:tc>
          <w:tcPr>
            <w:tcW w:w="2294" w:type="dxa"/>
            <w:shd w:val="clear" w:color="auto" w:fill="auto"/>
          </w:tcPr>
          <w:p w:rsidR="00DC4713" w:rsidRDefault="00DC4713" w:rsidP="0001624D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DC4713" w:rsidRPr="00E869AD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0" w:type="dxa"/>
            <w:shd w:val="clear" w:color="auto" w:fill="auto"/>
            <w:vAlign w:val="center"/>
          </w:tcPr>
          <w:p w:rsidR="00DC4713" w:rsidRPr="00E869AD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C4713" w:rsidRPr="00E869AD" w:rsidTr="00DC4713">
        <w:trPr>
          <w:trHeight w:val="302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DC4713" w:rsidRPr="00DC4713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009" w:type="dxa"/>
            <w:shd w:val="clear" w:color="auto" w:fill="auto"/>
          </w:tcPr>
          <w:p w:rsidR="00DC4713" w:rsidRPr="00DC4713" w:rsidRDefault="00DC4713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&lt;&lt;Լեյկոալեքս&gt;&gt;ՍՊԸ</w:t>
            </w:r>
          </w:p>
        </w:tc>
        <w:tc>
          <w:tcPr>
            <w:tcW w:w="2294" w:type="dxa"/>
            <w:shd w:val="clear" w:color="auto" w:fill="auto"/>
          </w:tcPr>
          <w:p w:rsidR="00DC4713" w:rsidRDefault="00DC4713" w:rsidP="0001624D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DC4713" w:rsidRPr="00E869AD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0" w:type="dxa"/>
            <w:shd w:val="clear" w:color="auto" w:fill="auto"/>
            <w:vAlign w:val="center"/>
          </w:tcPr>
          <w:p w:rsidR="00DC4713" w:rsidRPr="00E869AD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E76E50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C4713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C4713" w:rsidRPr="00AB5F2B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C4713" w:rsidRPr="00063F2F" w:rsidRDefault="00DC471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Թագ Հէմ  &gt;&gt; ՍՊԸ</w:t>
            </w:r>
          </w:p>
        </w:tc>
        <w:tc>
          <w:tcPr>
            <w:tcW w:w="2092" w:type="dxa"/>
            <w:shd w:val="clear" w:color="auto" w:fill="auto"/>
          </w:tcPr>
          <w:p w:rsidR="00DC4713" w:rsidRPr="00063F2F" w:rsidRDefault="00DC4713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DC4713" w:rsidRPr="00DD504B" w:rsidRDefault="00DC4713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17,500</w:t>
            </w:r>
          </w:p>
        </w:tc>
      </w:tr>
      <w:tr w:rsidR="00DC4713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C4713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DC4713" w:rsidRPr="00DC4713" w:rsidRDefault="00DC471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&lt;&lt;մեդտեխնիկա պլյուս ՓԲԸ&gt;&gt;</w:t>
            </w:r>
          </w:p>
        </w:tc>
        <w:tc>
          <w:tcPr>
            <w:tcW w:w="2092" w:type="dxa"/>
            <w:shd w:val="clear" w:color="auto" w:fill="auto"/>
          </w:tcPr>
          <w:p w:rsidR="00DC4713" w:rsidRDefault="00DC4713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DC4713" w:rsidRDefault="00DC4713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72,000</w:t>
            </w:r>
          </w:p>
        </w:tc>
      </w:tr>
      <w:tr w:rsidR="00DC4713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C4713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DC4713" w:rsidRPr="00DC4713" w:rsidRDefault="00DC471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&lt;&lt;Լեյկոալեքս&gt;&gt;ՍՊԸ</w:t>
            </w:r>
          </w:p>
        </w:tc>
        <w:tc>
          <w:tcPr>
            <w:tcW w:w="2092" w:type="dxa"/>
            <w:shd w:val="clear" w:color="auto" w:fill="auto"/>
          </w:tcPr>
          <w:p w:rsidR="00DC4713" w:rsidRDefault="00DC4713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DC4713" w:rsidRDefault="00DC4713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16,745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613F43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Pr="00DD504B">
        <w:rPr>
          <w:rFonts w:ascii="GHEA Grapalat" w:hAnsi="GHEA Grapalat"/>
          <w:sz w:val="20"/>
          <w:lang w:val="af-ZA"/>
        </w:rPr>
        <w:t xml:space="preserve">5 </w:t>
      </w:r>
      <w:r w:rsidR="00613F43">
        <w:rPr>
          <w:rFonts w:ascii="Sylfaen" w:hAnsi="Sylfaen"/>
          <w:sz w:val="20"/>
          <w:lang w:val="af-ZA"/>
        </w:rPr>
        <w:t>Սպիրտ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C4713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C4713" w:rsidRPr="00AB5F2B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C4713" w:rsidRPr="00063F2F" w:rsidRDefault="00DC471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լեյկոալեքս  &gt;&gt; ՍՊԸ</w:t>
            </w:r>
          </w:p>
        </w:tc>
        <w:tc>
          <w:tcPr>
            <w:tcW w:w="2389" w:type="dxa"/>
            <w:shd w:val="clear" w:color="auto" w:fill="auto"/>
          </w:tcPr>
          <w:p w:rsidR="00DC4713" w:rsidRPr="00AB5F2B" w:rsidRDefault="00DC4713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C4713" w:rsidRPr="00E869AD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C4713" w:rsidRPr="00E869AD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C4713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C4713" w:rsidRPr="00DC4713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DC4713" w:rsidRPr="00063F2F" w:rsidRDefault="00DC471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խաչպար  &gt;&gt; ՍՊԸ</w:t>
            </w:r>
          </w:p>
        </w:tc>
        <w:tc>
          <w:tcPr>
            <w:tcW w:w="2389" w:type="dxa"/>
            <w:shd w:val="clear" w:color="auto" w:fill="auto"/>
          </w:tcPr>
          <w:p w:rsidR="00DC4713" w:rsidRDefault="00DC4713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C4713" w:rsidRPr="00E869AD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C4713" w:rsidRPr="00E869AD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C4713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C4713" w:rsidRPr="00DC4713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DC4713" w:rsidRPr="00063F2F" w:rsidRDefault="00DC4713" w:rsidP="00DC471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Թագ Հէմ   &gt;&gt; ՍՊԸ</w:t>
            </w:r>
          </w:p>
        </w:tc>
        <w:tc>
          <w:tcPr>
            <w:tcW w:w="2389" w:type="dxa"/>
            <w:shd w:val="clear" w:color="auto" w:fill="auto"/>
          </w:tcPr>
          <w:p w:rsidR="00DC4713" w:rsidRDefault="00DC4713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C4713" w:rsidRPr="00E869AD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C4713" w:rsidRPr="00E869AD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E76E50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C4713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C4713" w:rsidRPr="00AB5F2B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C4713" w:rsidRPr="00063F2F" w:rsidRDefault="00DC471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լեյկոալեքս  &gt;&gt; ՍՊԸ</w:t>
            </w:r>
          </w:p>
        </w:tc>
        <w:tc>
          <w:tcPr>
            <w:tcW w:w="2092" w:type="dxa"/>
            <w:shd w:val="clear" w:color="auto" w:fill="auto"/>
          </w:tcPr>
          <w:p w:rsidR="00DC4713" w:rsidRPr="00063F2F" w:rsidRDefault="00DC4713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DC4713" w:rsidRPr="00DD504B" w:rsidRDefault="00DC4713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66,0</w:t>
            </w:r>
          </w:p>
        </w:tc>
      </w:tr>
      <w:tr w:rsidR="00DC4713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C4713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DC4713" w:rsidRPr="00063F2F" w:rsidRDefault="00DC471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խաչպար  &gt;&gt; ՍՊԸ</w:t>
            </w:r>
          </w:p>
        </w:tc>
        <w:tc>
          <w:tcPr>
            <w:tcW w:w="2092" w:type="dxa"/>
            <w:shd w:val="clear" w:color="auto" w:fill="auto"/>
          </w:tcPr>
          <w:p w:rsidR="00DC4713" w:rsidRDefault="00DC4713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DC4713" w:rsidRDefault="00DC4713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69,0</w:t>
            </w:r>
          </w:p>
        </w:tc>
      </w:tr>
      <w:tr w:rsidR="00DC4713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C4713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DC4713" w:rsidRPr="00063F2F" w:rsidRDefault="00DC471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Թագ Հէմ   &gt;&gt; ՍՊԸ</w:t>
            </w:r>
          </w:p>
        </w:tc>
        <w:tc>
          <w:tcPr>
            <w:tcW w:w="2092" w:type="dxa"/>
            <w:shd w:val="clear" w:color="auto" w:fill="auto"/>
          </w:tcPr>
          <w:p w:rsidR="00DC4713" w:rsidRDefault="00DC4713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DC4713" w:rsidRDefault="00DC4713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51,0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DD504B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6 </w:t>
      </w:r>
      <w:r>
        <w:rPr>
          <w:rFonts w:ascii="GHEA Grapalat" w:hAnsi="GHEA Grapalat"/>
          <w:sz w:val="20"/>
        </w:rPr>
        <w:t xml:space="preserve"> </w:t>
      </w:r>
      <w:r w:rsidR="00613F43">
        <w:rPr>
          <w:rFonts w:ascii="Sylfaen" w:hAnsi="Sylfaen"/>
          <w:sz w:val="20"/>
          <w:lang w:val="en-US"/>
        </w:rPr>
        <w:t xml:space="preserve">մեզի քննության թեստ 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D504B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D504B" w:rsidRPr="00063F2F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613F4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վիոլա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DD504B" w:rsidRPr="00AB5F2B" w:rsidRDefault="00DD504B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13F43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613F43" w:rsidRPr="00613F43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613F43" w:rsidRPr="00063F2F" w:rsidRDefault="00613F4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 &gt;&gt; ՍՊԸ</w:t>
            </w:r>
          </w:p>
        </w:tc>
        <w:tc>
          <w:tcPr>
            <w:tcW w:w="2389" w:type="dxa"/>
            <w:shd w:val="clear" w:color="auto" w:fill="auto"/>
          </w:tcPr>
          <w:p w:rsidR="00613F43" w:rsidRDefault="00613F43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13F43" w:rsidRPr="00E869AD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613F43" w:rsidRPr="00E869AD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E76E50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613F43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13F43" w:rsidRPr="00AB5F2B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613F43" w:rsidRPr="00613F43" w:rsidRDefault="00613F4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վիոլա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613F43" w:rsidRPr="00063F2F" w:rsidRDefault="00613F43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613F43" w:rsidRPr="00DD504B" w:rsidRDefault="00613F43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184,0</w:t>
            </w:r>
          </w:p>
        </w:tc>
      </w:tr>
      <w:tr w:rsidR="00613F43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13F43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613F43" w:rsidRPr="00063F2F" w:rsidRDefault="00613F4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 &gt;&gt; ՍՊԸ</w:t>
            </w:r>
          </w:p>
        </w:tc>
        <w:tc>
          <w:tcPr>
            <w:tcW w:w="2092" w:type="dxa"/>
            <w:shd w:val="clear" w:color="auto" w:fill="auto"/>
          </w:tcPr>
          <w:p w:rsidR="00613F43" w:rsidRDefault="00613F43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613F43" w:rsidRDefault="00613F43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260,0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DD504B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7 </w:t>
      </w:r>
      <w:r>
        <w:rPr>
          <w:rFonts w:ascii="Sylfaen" w:hAnsi="Sylfaen"/>
          <w:sz w:val="20"/>
          <w:lang w:val="en-US"/>
        </w:rPr>
        <w:t xml:space="preserve"> </w:t>
      </w:r>
      <w:r w:rsidR="00613F43">
        <w:rPr>
          <w:rFonts w:ascii="Sylfaen" w:hAnsi="Sylfaen"/>
          <w:sz w:val="20"/>
          <w:lang w:val="en-US"/>
        </w:rPr>
        <w:t xml:space="preserve">Լիմոնաթթու 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613F43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613F43" w:rsidRPr="00AB5F2B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613F43" w:rsidRPr="00063F2F" w:rsidRDefault="00613F4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Թագ Հէմ  &gt;&gt; ՍՊԸ</w:t>
            </w:r>
          </w:p>
        </w:tc>
        <w:tc>
          <w:tcPr>
            <w:tcW w:w="2389" w:type="dxa"/>
            <w:shd w:val="clear" w:color="auto" w:fill="auto"/>
          </w:tcPr>
          <w:p w:rsidR="00613F43" w:rsidRPr="00AB5F2B" w:rsidRDefault="00613F43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13F43" w:rsidRPr="00E869AD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613F43" w:rsidRPr="00E869AD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13F43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613F43" w:rsidRPr="00613F43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613F43" w:rsidRPr="00DC4713" w:rsidRDefault="00613F4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&lt;&lt;մեդտեխնիկա պլյուս ՓԲԸ&gt;&gt;</w:t>
            </w:r>
          </w:p>
        </w:tc>
        <w:tc>
          <w:tcPr>
            <w:tcW w:w="2389" w:type="dxa"/>
            <w:shd w:val="clear" w:color="auto" w:fill="auto"/>
          </w:tcPr>
          <w:p w:rsidR="00613F43" w:rsidRDefault="00613F43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13F43" w:rsidRPr="00E869AD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613F43" w:rsidRPr="00E869AD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E76E50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613F43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13F43" w:rsidRPr="00AB5F2B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613F43" w:rsidRPr="00063F2F" w:rsidRDefault="00613F4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Թագ Հէմ  &gt;&gt; ՍՊԸ</w:t>
            </w:r>
          </w:p>
        </w:tc>
        <w:tc>
          <w:tcPr>
            <w:tcW w:w="2092" w:type="dxa"/>
            <w:shd w:val="clear" w:color="auto" w:fill="auto"/>
          </w:tcPr>
          <w:p w:rsidR="00613F43" w:rsidRPr="00063F2F" w:rsidRDefault="00613F43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613F43" w:rsidRPr="00DD504B" w:rsidRDefault="00613F43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1,0</w:t>
            </w:r>
          </w:p>
        </w:tc>
      </w:tr>
      <w:tr w:rsidR="00613F43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13F43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613F43" w:rsidRPr="00DC4713" w:rsidRDefault="00613F4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&lt;&lt;մեդտեխնիկա պլյուս ՓԲԸ&gt;&gt;</w:t>
            </w:r>
          </w:p>
        </w:tc>
        <w:tc>
          <w:tcPr>
            <w:tcW w:w="2092" w:type="dxa"/>
            <w:shd w:val="clear" w:color="auto" w:fill="auto"/>
          </w:tcPr>
          <w:p w:rsidR="00613F43" w:rsidRDefault="00613F43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613F43" w:rsidRDefault="00613F43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0,950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Pr="00613F43" w:rsidRDefault="00613F43">
      <w:pPr>
        <w:rPr>
          <w:rFonts w:ascii="Sylfaen" w:hAnsi="Sylfaen"/>
          <w:lang w:val="hy-AM"/>
        </w:rPr>
      </w:pPr>
      <w:r>
        <w:rPr>
          <w:rFonts w:ascii="Sylfaen" w:hAnsi="Sylfaen"/>
          <w:lang w:val="af-ZA"/>
        </w:rPr>
        <w:t>Քանի որ &lt;&lt; Թագ Հէմ&gt;&gt; ՍՊԸ-ն  առաջարկել է եվրասիական  տնտես միության ապրանք այդ իսկ պատճառով նա ունի 15</w:t>
      </w:r>
      <w:r w:rsidRPr="00613F43">
        <w:rPr>
          <w:rFonts w:ascii="Sylfaen" w:hAnsi="Sylfaen"/>
          <w:lang w:val="af-ZA"/>
        </w:rPr>
        <w:t>%</w:t>
      </w:r>
      <w:r>
        <w:rPr>
          <w:rFonts w:ascii="Sylfaen" w:hAnsi="Sylfaen"/>
          <w:lang w:val="hy-AM"/>
        </w:rPr>
        <w:t xml:space="preserve"> գնային առավելություն :</w:t>
      </w: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613F43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8 </w:t>
      </w:r>
      <w:r w:rsidR="00613F43">
        <w:rPr>
          <w:rFonts w:ascii="Sylfaen" w:hAnsi="Sylfaen"/>
          <w:sz w:val="20"/>
          <w:lang w:val="hy-AM"/>
        </w:rPr>
        <w:t xml:space="preserve">Ազուր –Էոզին 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D504B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D504B" w:rsidRPr="00613F43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613F4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Մեդտեխնիկա պլյուս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&gt;&gt; </w:t>
            </w:r>
            <w:r w:rsidR="00613F43"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</w:p>
        </w:tc>
        <w:tc>
          <w:tcPr>
            <w:tcW w:w="2389" w:type="dxa"/>
            <w:shd w:val="clear" w:color="auto" w:fill="auto"/>
          </w:tcPr>
          <w:p w:rsidR="00DD504B" w:rsidRPr="00AB5F2B" w:rsidRDefault="00DD504B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13F43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613F43" w:rsidRPr="00613F43" w:rsidRDefault="00613F43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613F43" w:rsidRPr="00613F43" w:rsidRDefault="00613F43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="00281194">
              <w:rPr>
                <w:rFonts w:ascii="Sylfaen" w:hAnsi="Sylfaen" w:cs="Sylfaen"/>
                <w:sz w:val="20"/>
                <w:szCs w:val="20"/>
                <w:lang w:val="hy-AM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="00281194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ՍՊԸ </w:t>
            </w:r>
          </w:p>
        </w:tc>
        <w:tc>
          <w:tcPr>
            <w:tcW w:w="2389" w:type="dxa"/>
            <w:shd w:val="clear" w:color="auto" w:fill="auto"/>
          </w:tcPr>
          <w:p w:rsidR="00613F43" w:rsidRDefault="00613F43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13F43" w:rsidRPr="00E869AD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613F43" w:rsidRPr="00E869AD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81194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81194" w:rsidRPr="00613F43" w:rsidRDefault="00281194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281194" w:rsidRPr="00281194" w:rsidRDefault="00281194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&lt;&lt;Ֆարմեգուս &gt;&gt;ՍՊԸ</w:t>
            </w:r>
          </w:p>
        </w:tc>
        <w:tc>
          <w:tcPr>
            <w:tcW w:w="2389" w:type="dxa"/>
            <w:shd w:val="clear" w:color="auto" w:fill="auto"/>
          </w:tcPr>
          <w:p w:rsidR="00281194" w:rsidRDefault="00281194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81194" w:rsidRPr="00E869AD" w:rsidRDefault="00281194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81194" w:rsidRPr="00E869AD" w:rsidRDefault="00281194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81194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81194" w:rsidRPr="00613F43" w:rsidRDefault="00281194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1689" w:type="dxa"/>
            <w:shd w:val="clear" w:color="auto" w:fill="auto"/>
          </w:tcPr>
          <w:p w:rsidR="00281194" w:rsidRPr="00281194" w:rsidRDefault="00281194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&lt;&lt;&gt;&gt;Մեդիտեք &gt;&gt; ՍՊԸ</w:t>
            </w:r>
          </w:p>
        </w:tc>
        <w:tc>
          <w:tcPr>
            <w:tcW w:w="2389" w:type="dxa"/>
            <w:shd w:val="clear" w:color="auto" w:fill="auto"/>
          </w:tcPr>
          <w:p w:rsidR="00281194" w:rsidRDefault="00281194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81194" w:rsidRPr="00E869AD" w:rsidRDefault="00281194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81194" w:rsidRPr="00E869AD" w:rsidRDefault="00281194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E76E50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613F43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13F43" w:rsidRPr="00AB5F2B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613F43" w:rsidRPr="00613F43" w:rsidRDefault="00613F4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Մեդտեխնիկա պլյուս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</w:p>
        </w:tc>
        <w:tc>
          <w:tcPr>
            <w:tcW w:w="2092" w:type="dxa"/>
            <w:shd w:val="clear" w:color="auto" w:fill="auto"/>
          </w:tcPr>
          <w:p w:rsidR="00613F43" w:rsidRPr="00063F2F" w:rsidRDefault="00613F43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613F43" w:rsidRPr="00613F43" w:rsidRDefault="00613F43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12,0</w:t>
            </w:r>
          </w:p>
        </w:tc>
      </w:tr>
      <w:tr w:rsidR="00613F43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13F43" w:rsidRPr="00613F43" w:rsidRDefault="00613F43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613F43" w:rsidRDefault="00281194" w:rsidP="0047063E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&lt;&lt;Թագ ՀԷՄ&gt;&gt;ՍՊԸ</w:t>
            </w:r>
          </w:p>
        </w:tc>
        <w:tc>
          <w:tcPr>
            <w:tcW w:w="2092" w:type="dxa"/>
            <w:shd w:val="clear" w:color="auto" w:fill="auto"/>
          </w:tcPr>
          <w:p w:rsidR="00613F43" w:rsidRDefault="00281194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613F43" w:rsidRPr="00281194" w:rsidRDefault="00281194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9,583</w:t>
            </w:r>
          </w:p>
        </w:tc>
      </w:tr>
      <w:tr w:rsidR="00613F43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13F43" w:rsidRPr="00613F43" w:rsidRDefault="00613F43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613F43" w:rsidRPr="00281194" w:rsidRDefault="00281194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&lt;&lt;Ֆարմեգուս &gt;&gt;ՍՊԸ</w:t>
            </w:r>
          </w:p>
        </w:tc>
        <w:tc>
          <w:tcPr>
            <w:tcW w:w="2092" w:type="dxa"/>
            <w:shd w:val="clear" w:color="auto" w:fill="auto"/>
          </w:tcPr>
          <w:p w:rsidR="00613F43" w:rsidRDefault="00613F43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613F43" w:rsidRPr="00281194" w:rsidRDefault="00281194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9,8</w:t>
            </w:r>
          </w:p>
        </w:tc>
      </w:tr>
      <w:tr w:rsidR="00613F43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13F43" w:rsidRPr="00613F43" w:rsidRDefault="00613F43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613F43" w:rsidRPr="00281194" w:rsidRDefault="00281194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&lt;&lt;&gt;&gt;Մեդիտեք &gt;&gt; ՍՊԸ</w:t>
            </w:r>
          </w:p>
        </w:tc>
        <w:tc>
          <w:tcPr>
            <w:tcW w:w="2092" w:type="dxa"/>
            <w:shd w:val="clear" w:color="auto" w:fill="auto"/>
          </w:tcPr>
          <w:p w:rsidR="00613F43" w:rsidRDefault="00613F43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613F43" w:rsidRPr="00281194" w:rsidRDefault="00281194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10,0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281194" w:rsidRDefault="00DD504B">
      <w:pPr>
        <w:rPr>
          <w:rFonts w:ascii="Sylfaen" w:hAnsi="Sylfaen"/>
          <w:lang w:val="hy-AM"/>
        </w:rPr>
      </w:pPr>
    </w:p>
    <w:p w:rsidR="00DD504B" w:rsidRDefault="00DD504B">
      <w:pPr>
        <w:rPr>
          <w:lang w:val="af-ZA"/>
        </w:rPr>
      </w:pPr>
    </w:p>
    <w:p w:rsidR="00DD504B" w:rsidRPr="00281194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9 </w:t>
      </w:r>
      <w:r w:rsidR="00281194">
        <w:rPr>
          <w:rFonts w:ascii="Sylfaen" w:hAnsi="Sylfaen"/>
          <w:sz w:val="20"/>
          <w:lang w:val="hy-AM"/>
        </w:rPr>
        <w:t xml:space="preserve">Սուլֆասալիցիլաթթու 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281194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81194" w:rsidRPr="00AB5F2B" w:rsidRDefault="00281194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281194" w:rsidRPr="00613F43" w:rsidRDefault="00281194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Մեդտեխնիկա պլյուս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</w:p>
        </w:tc>
        <w:tc>
          <w:tcPr>
            <w:tcW w:w="2389" w:type="dxa"/>
            <w:shd w:val="clear" w:color="auto" w:fill="auto"/>
          </w:tcPr>
          <w:p w:rsidR="00281194" w:rsidRPr="00AB5F2B" w:rsidRDefault="00281194" w:rsidP="0001624D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81194" w:rsidRPr="00E869AD" w:rsidRDefault="00281194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81194" w:rsidRPr="00E869AD" w:rsidRDefault="00281194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81194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81194" w:rsidRPr="00281194" w:rsidRDefault="00281194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281194" w:rsidRPr="00613F43" w:rsidRDefault="00281194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&lt;&lt;Թագ ՀԷՄ&gt;&gt;ՍՊԸ </w:t>
            </w:r>
          </w:p>
        </w:tc>
        <w:tc>
          <w:tcPr>
            <w:tcW w:w="2389" w:type="dxa"/>
            <w:shd w:val="clear" w:color="auto" w:fill="auto"/>
          </w:tcPr>
          <w:p w:rsidR="00281194" w:rsidRDefault="00281194" w:rsidP="0001624D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81194" w:rsidRPr="00E869AD" w:rsidRDefault="00281194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81194" w:rsidRPr="00E869AD" w:rsidRDefault="00281194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81194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81194" w:rsidRPr="00281194" w:rsidRDefault="00281194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281194" w:rsidRPr="00281194" w:rsidRDefault="00281194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&lt;&lt;&gt;&gt;Մեդիտեք &gt;&gt; ՍՊԸ</w:t>
            </w:r>
          </w:p>
        </w:tc>
        <w:tc>
          <w:tcPr>
            <w:tcW w:w="2389" w:type="dxa"/>
            <w:shd w:val="clear" w:color="auto" w:fill="auto"/>
          </w:tcPr>
          <w:p w:rsidR="00281194" w:rsidRDefault="00281194" w:rsidP="0001624D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81194" w:rsidRPr="00E869AD" w:rsidRDefault="00281194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81194" w:rsidRPr="00E869AD" w:rsidRDefault="00281194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E76E50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281194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81194" w:rsidRPr="00281194" w:rsidRDefault="00281194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281194" w:rsidRPr="00613F43" w:rsidRDefault="00281194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Մեդտեխնիկա պլյուս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</w:p>
        </w:tc>
        <w:tc>
          <w:tcPr>
            <w:tcW w:w="2092" w:type="dxa"/>
            <w:shd w:val="clear" w:color="auto" w:fill="auto"/>
          </w:tcPr>
          <w:p w:rsidR="00281194" w:rsidRPr="00AB5F2B" w:rsidRDefault="00281194" w:rsidP="0001624D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281194" w:rsidRPr="00281194" w:rsidRDefault="00281194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3,5</w:t>
            </w:r>
          </w:p>
        </w:tc>
      </w:tr>
      <w:tr w:rsidR="00281194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81194" w:rsidRPr="00281194" w:rsidRDefault="00281194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281194" w:rsidRPr="00613F43" w:rsidRDefault="00281194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&lt;&lt;Թագ ՀԷՄ&gt;&gt;ՍՊԸ </w:t>
            </w:r>
          </w:p>
        </w:tc>
        <w:tc>
          <w:tcPr>
            <w:tcW w:w="2092" w:type="dxa"/>
            <w:shd w:val="clear" w:color="auto" w:fill="auto"/>
          </w:tcPr>
          <w:p w:rsidR="00281194" w:rsidRDefault="00281194" w:rsidP="0001624D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281194" w:rsidRPr="00281194" w:rsidRDefault="00281194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2,5</w:t>
            </w:r>
          </w:p>
        </w:tc>
      </w:tr>
      <w:tr w:rsidR="00281194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81194" w:rsidRPr="00281194" w:rsidRDefault="00281194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281194" w:rsidRPr="00281194" w:rsidRDefault="00281194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&lt;&lt;Մեդիտեք &gt;&gt; ՍՊԸ</w:t>
            </w:r>
          </w:p>
        </w:tc>
        <w:tc>
          <w:tcPr>
            <w:tcW w:w="2092" w:type="dxa"/>
            <w:shd w:val="clear" w:color="auto" w:fill="auto"/>
          </w:tcPr>
          <w:p w:rsidR="00281194" w:rsidRDefault="00281194" w:rsidP="0001624D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281194" w:rsidRPr="00281194" w:rsidRDefault="00281194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10,0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DD504B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10</w:t>
      </w:r>
      <w:r>
        <w:rPr>
          <w:rFonts w:ascii="GHEA Grapalat" w:hAnsi="GHEA Grapalat"/>
          <w:sz w:val="20"/>
        </w:rPr>
        <w:t xml:space="preserve"> </w:t>
      </w:r>
      <w:r w:rsidR="00A17239">
        <w:rPr>
          <w:rFonts w:ascii="Sylfaen" w:hAnsi="Sylfaen"/>
          <w:sz w:val="20"/>
          <w:lang w:val="en-US"/>
        </w:rPr>
        <w:t xml:space="preserve">Քացախաթթու 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17239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17239" w:rsidRPr="00AB5F2B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A17239" w:rsidRPr="00613F43" w:rsidRDefault="00A1723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Մեդտեխնիկա պլյուս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</w:p>
        </w:tc>
        <w:tc>
          <w:tcPr>
            <w:tcW w:w="2389" w:type="dxa"/>
            <w:shd w:val="clear" w:color="auto" w:fill="auto"/>
          </w:tcPr>
          <w:p w:rsidR="00A17239" w:rsidRPr="00AB5F2B" w:rsidRDefault="00A1723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17239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17239" w:rsidRPr="00A17239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A17239" w:rsidRPr="00613F43" w:rsidRDefault="00A1723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&lt;&lt;Թագ ՀԷՄ&gt;&gt;ՍՊԸ </w:t>
            </w:r>
          </w:p>
        </w:tc>
        <w:tc>
          <w:tcPr>
            <w:tcW w:w="2389" w:type="dxa"/>
            <w:shd w:val="clear" w:color="auto" w:fill="auto"/>
          </w:tcPr>
          <w:p w:rsidR="00A17239" w:rsidRDefault="00A1723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E76E50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17239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17239" w:rsidRPr="00AB5F2B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17239" w:rsidRPr="00613F43" w:rsidRDefault="00A1723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Մեդտեխնիկա պլյուս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</w:p>
        </w:tc>
        <w:tc>
          <w:tcPr>
            <w:tcW w:w="2092" w:type="dxa"/>
            <w:shd w:val="clear" w:color="auto" w:fill="auto"/>
          </w:tcPr>
          <w:p w:rsidR="00A17239" w:rsidRPr="00063F2F" w:rsidRDefault="00A17239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A17239" w:rsidRPr="00A17239" w:rsidRDefault="00A17239" w:rsidP="00A17239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1,0</w:t>
            </w:r>
          </w:p>
        </w:tc>
      </w:tr>
      <w:tr w:rsidR="00A17239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17239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17239" w:rsidRPr="00613F43" w:rsidRDefault="00A1723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&lt;&lt;Թագ ՀԷՄ&gt;&gt;ՍՊԸ </w:t>
            </w:r>
          </w:p>
        </w:tc>
        <w:tc>
          <w:tcPr>
            <w:tcW w:w="2092" w:type="dxa"/>
            <w:shd w:val="clear" w:color="auto" w:fill="auto"/>
          </w:tcPr>
          <w:p w:rsidR="00A17239" w:rsidRDefault="00A17239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17239" w:rsidRPr="00A17239" w:rsidRDefault="00A17239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0,833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DD504B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11</w:t>
      </w:r>
      <w:r>
        <w:rPr>
          <w:rFonts w:ascii="GHEA Grapalat" w:hAnsi="GHEA Grapalat"/>
          <w:sz w:val="20"/>
        </w:rPr>
        <w:t xml:space="preserve"> </w:t>
      </w:r>
      <w:r w:rsidR="00A17239">
        <w:rPr>
          <w:rFonts w:ascii="Sylfaen" w:hAnsi="Sylfaen"/>
          <w:sz w:val="20"/>
          <w:lang w:val="en-US"/>
        </w:rPr>
        <w:t xml:space="preserve">Ազոտական թթու 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4"/>
        <w:gridCol w:w="1634"/>
        <w:gridCol w:w="2389"/>
        <w:gridCol w:w="2462"/>
        <w:gridCol w:w="2886"/>
      </w:tblGrid>
      <w:tr w:rsidR="00DD504B" w:rsidRPr="00E869AD" w:rsidTr="00A17239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17239" w:rsidRPr="00E869AD" w:rsidTr="00A17239">
        <w:trPr>
          <w:trHeight w:val="302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A17239" w:rsidRPr="00AB5F2B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34" w:type="dxa"/>
            <w:shd w:val="clear" w:color="auto" w:fill="auto"/>
          </w:tcPr>
          <w:p w:rsidR="00A17239" w:rsidRPr="00613F43" w:rsidRDefault="00A1723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Մեդտեխնիկա պլյուս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</w:p>
        </w:tc>
        <w:tc>
          <w:tcPr>
            <w:tcW w:w="2389" w:type="dxa"/>
            <w:shd w:val="clear" w:color="auto" w:fill="auto"/>
          </w:tcPr>
          <w:p w:rsidR="00A17239" w:rsidRPr="00AB5F2B" w:rsidRDefault="00A1723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17239" w:rsidRPr="00E869AD" w:rsidTr="00A17239">
        <w:trPr>
          <w:trHeight w:val="302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A17239" w:rsidRPr="00A17239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34" w:type="dxa"/>
            <w:shd w:val="clear" w:color="auto" w:fill="auto"/>
          </w:tcPr>
          <w:p w:rsidR="00A17239" w:rsidRPr="00613F43" w:rsidRDefault="00A1723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&lt;&lt;Թագ ՀԷՄ&gt;&gt;ՍՊԸ </w:t>
            </w:r>
          </w:p>
        </w:tc>
        <w:tc>
          <w:tcPr>
            <w:tcW w:w="2389" w:type="dxa"/>
            <w:shd w:val="clear" w:color="auto" w:fill="auto"/>
          </w:tcPr>
          <w:p w:rsidR="00A17239" w:rsidRDefault="00A1723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E76E50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17239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17239" w:rsidRPr="00AB5F2B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17239" w:rsidRPr="00613F43" w:rsidRDefault="00A1723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Մեդտեխնիկա պլյուս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</w:p>
        </w:tc>
        <w:tc>
          <w:tcPr>
            <w:tcW w:w="2092" w:type="dxa"/>
            <w:shd w:val="clear" w:color="auto" w:fill="auto"/>
          </w:tcPr>
          <w:p w:rsidR="00A17239" w:rsidRPr="00063F2F" w:rsidRDefault="00A17239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A17239" w:rsidRPr="00DD504B" w:rsidRDefault="00A17239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1,0</w:t>
            </w:r>
          </w:p>
        </w:tc>
      </w:tr>
      <w:tr w:rsidR="00A17239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17239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17239" w:rsidRPr="00613F43" w:rsidRDefault="00A1723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&lt;&lt;Թագ ՀԷՄ&gt;&gt;ՍՊԸ </w:t>
            </w:r>
          </w:p>
        </w:tc>
        <w:tc>
          <w:tcPr>
            <w:tcW w:w="2092" w:type="dxa"/>
            <w:shd w:val="clear" w:color="auto" w:fill="auto"/>
          </w:tcPr>
          <w:p w:rsidR="00A17239" w:rsidRDefault="00A17239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17239" w:rsidRDefault="00A17239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0,833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A17239" w:rsidRDefault="00DD504B" w:rsidP="00DD504B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</w:rPr>
        <w:t xml:space="preserve">2 </w:t>
      </w:r>
      <w:r w:rsidR="00A17239">
        <w:rPr>
          <w:rFonts w:ascii="Sylfaen" w:hAnsi="Sylfaen"/>
          <w:sz w:val="20"/>
        </w:rPr>
        <w:t>NACL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17239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17239" w:rsidRPr="00AB5F2B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A17239" w:rsidRPr="00613F43" w:rsidRDefault="00A1723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Մեդտեխնիկա պլյուս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</w:p>
        </w:tc>
        <w:tc>
          <w:tcPr>
            <w:tcW w:w="2389" w:type="dxa"/>
            <w:shd w:val="clear" w:color="auto" w:fill="auto"/>
          </w:tcPr>
          <w:p w:rsidR="00A17239" w:rsidRPr="00AB5F2B" w:rsidRDefault="00A1723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17239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17239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A17239" w:rsidRPr="00613F43" w:rsidRDefault="00A1723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&lt;&lt;Թագ ՀԷՄ&gt;&gt;ՍՊԸ </w:t>
            </w:r>
          </w:p>
        </w:tc>
        <w:tc>
          <w:tcPr>
            <w:tcW w:w="2389" w:type="dxa"/>
            <w:shd w:val="clear" w:color="auto" w:fill="auto"/>
          </w:tcPr>
          <w:p w:rsidR="00A17239" w:rsidRDefault="00A1723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17239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17239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A17239" w:rsidRPr="00A17239" w:rsidRDefault="00A17239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լեյկոալեքս </w:t>
            </w:r>
            <w:r>
              <w:rPr>
                <w:rFonts w:ascii="Sylfaen" w:hAnsi="Sylfaen" w:cs="Sylfaen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A17239" w:rsidRDefault="00A1723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E76E50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17239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17239" w:rsidRPr="00AB5F2B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17239" w:rsidRPr="00613F43" w:rsidRDefault="00A1723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Մեդտեխնիկա պլյուս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</w:p>
        </w:tc>
        <w:tc>
          <w:tcPr>
            <w:tcW w:w="2092" w:type="dxa"/>
            <w:shd w:val="clear" w:color="auto" w:fill="auto"/>
          </w:tcPr>
          <w:p w:rsidR="00A17239" w:rsidRPr="00063F2F" w:rsidRDefault="00A17239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A17239" w:rsidRPr="00A17239" w:rsidRDefault="00A17239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1,0</w:t>
            </w:r>
          </w:p>
        </w:tc>
      </w:tr>
      <w:tr w:rsidR="00A17239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17239" w:rsidRPr="00A17239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17239" w:rsidRPr="00613F43" w:rsidRDefault="00A1723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&lt;&lt;Թագ ՀԷՄ&gt;&gt;ՍՊԸ </w:t>
            </w:r>
          </w:p>
        </w:tc>
        <w:tc>
          <w:tcPr>
            <w:tcW w:w="2092" w:type="dxa"/>
            <w:shd w:val="clear" w:color="auto" w:fill="auto"/>
          </w:tcPr>
          <w:p w:rsidR="00A17239" w:rsidRDefault="00A17239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A17239" w:rsidRPr="00A17239" w:rsidRDefault="00A17239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0,600</w:t>
            </w:r>
          </w:p>
        </w:tc>
      </w:tr>
      <w:tr w:rsidR="00A17239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17239" w:rsidRPr="00A17239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A17239" w:rsidRPr="00A17239" w:rsidRDefault="00A1723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լեյկոալեքս </w:t>
            </w:r>
            <w:r>
              <w:rPr>
                <w:rFonts w:ascii="Sylfaen" w:hAnsi="Sylfaen" w:cs="Sylfaen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092" w:type="dxa"/>
            <w:shd w:val="clear" w:color="auto" w:fill="auto"/>
          </w:tcPr>
          <w:p w:rsidR="00A17239" w:rsidRDefault="00A17239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17239" w:rsidRPr="00A17239" w:rsidRDefault="00A17239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0,500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A17239" w:rsidRDefault="00DD504B" w:rsidP="00A17239">
      <w:pPr>
        <w:tabs>
          <w:tab w:val="left" w:pos="1515"/>
        </w:tabs>
        <w:rPr>
          <w:rFonts w:ascii="Sylfaen" w:hAnsi="Sylfaen"/>
          <w:lang w:val="hy-AM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47063E" w:rsidRPr="00A17239" w:rsidRDefault="0047063E" w:rsidP="0047063E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13 </w:t>
      </w:r>
      <w:r w:rsidR="00A17239">
        <w:rPr>
          <w:rFonts w:ascii="Sylfaen" w:hAnsi="Sylfaen"/>
          <w:sz w:val="20"/>
          <w:lang w:val="en-US"/>
        </w:rPr>
        <w:t>HCL</w:t>
      </w:r>
    </w:p>
    <w:p w:rsidR="0047063E" w:rsidRPr="007562D3" w:rsidRDefault="0047063E" w:rsidP="0047063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063E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063E" w:rsidRDefault="0047063E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17239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17239" w:rsidRPr="00AB5F2B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A17239" w:rsidRPr="00613F43" w:rsidRDefault="00A1723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Մեդտեխնիկա պլյուս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</w:p>
        </w:tc>
        <w:tc>
          <w:tcPr>
            <w:tcW w:w="2389" w:type="dxa"/>
            <w:shd w:val="clear" w:color="auto" w:fill="auto"/>
          </w:tcPr>
          <w:p w:rsidR="00A17239" w:rsidRPr="00AB5F2B" w:rsidRDefault="00A1723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17239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17239" w:rsidRPr="00A17239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A17239" w:rsidRPr="00613F43" w:rsidRDefault="00A1723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&lt;&lt;Թագ ՀԷՄ&gt;&gt;ՍՊԸ </w:t>
            </w:r>
          </w:p>
        </w:tc>
        <w:tc>
          <w:tcPr>
            <w:tcW w:w="2389" w:type="dxa"/>
            <w:shd w:val="clear" w:color="auto" w:fill="auto"/>
          </w:tcPr>
          <w:p w:rsidR="00A17239" w:rsidRDefault="00A1723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063E" w:rsidRPr="00E869AD" w:rsidRDefault="0047063E" w:rsidP="0047063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063E" w:rsidRPr="00E76E50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17239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17239" w:rsidRPr="00AB5F2B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17239" w:rsidRPr="00613F43" w:rsidRDefault="00A1723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Մեդտեխնիկա պլյուս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</w:p>
        </w:tc>
        <w:tc>
          <w:tcPr>
            <w:tcW w:w="2092" w:type="dxa"/>
            <w:shd w:val="clear" w:color="auto" w:fill="auto"/>
          </w:tcPr>
          <w:p w:rsidR="00A17239" w:rsidRPr="00063F2F" w:rsidRDefault="00A17239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A17239" w:rsidRPr="0047063E" w:rsidRDefault="00A17239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1,8</w:t>
            </w:r>
          </w:p>
        </w:tc>
      </w:tr>
      <w:tr w:rsidR="00A17239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17239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17239" w:rsidRPr="00613F43" w:rsidRDefault="00A1723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&lt;&lt;Թագ ՀԷՄ&gt;&gt;ՍՊԸ </w:t>
            </w:r>
          </w:p>
        </w:tc>
        <w:tc>
          <w:tcPr>
            <w:tcW w:w="2092" w:type="dxa"/>
            <w:shd w:val="clear" w:color="auto" w:fill="auto"/>
          </w:tcPr>
          <w:p w:rsidR="00A17239" w:rsidRDefault="00A17239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17239" w:rsidRDefault="00A17239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1,5</w:t>
            </w:r>
          </w:p>
        </w:tc>
      </w:tr>
    </w:tbl>
    <w:p w:rsidR="0047063E" w:rsidRPr="00063F2F" w:rsidRDefault="0047063E" w:rsidP="0047063E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47063E" w:rsidRPr="0001624D" w:rsidRDefault="0047063E" w:rsidP="0047063E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14</w:t>
      </w:r>
      <w:r w:rsidR="0001624D">
        <w:rPr>
          <w:rFonts w:ascii="GHEA Grapalat" w:hAnsi="GHEA Grapalat"/>
          <w:sz w:val="20"/>
          <w:lang w:val="en-US"/>
        </w:rPr>
        <w:t xml:space="preserve"> </w:t>
      </w:r>
      <w:r w:rsidR="0001624D">
        <w:rPr>
          <w:rFonts w:ascii="Sylfaen" w:hAnsi="Sylfaen"/>
          <w:sz w:val="20"/>
          <w:lang w:val="hy-AM"/>
        </w:rPr>
        <w:t>RPR</w:t>
      </w:r>
    </w:p>
    <w:p w:rsidR="0047063E" w:rsidRPr="007562D3" w:rsidRDefault="0047063E" w:rsidP="0047063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063E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063E" w:rsidRDefault="0047063E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7063E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063E" w:rsidRPr="00AB5F2B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7063E" w:rsidRPr="00063F2F" w:rsidRDefault="0047063E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01624D"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47063E" w:rsidRPr="00AB5F2B" w:rsidRDefault="0047063E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1624D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1624D" w:rsidRPr="0001624D" w:rsidRDefault="0001624D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01624D" w:rsidRPr="0001624D" w:rsidRDefault="0001624D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389" w:type="dxa"/>
            <w:shd w:val="clear" w:color="auto" w:fill="auto"/>
          </w:tcPr>
          <w:p w:rsidR="0001624D" w:rsidRDefault="0001624D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1624D" w:rsidRPr="00E869AD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1624D" w:rsidRPr="00E869AD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063E" w:rsidRPr="00E869AD" w:rsidRDefault="0047063E" w:rsidP="0047063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063E" w:rsidRPr="0001624D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="0001624D" w:rsidRPr="00E869AD">
              <w:rPr>
                <w:rFonts w:ascii="Sylfaen" w:hAnsi="Sylfaen" w:cs="Sylfaen"/>
                <w:sz w:val="20"/>
                <w:lang w:val="af-ZA"/>
              </w:rPr>
              <w:t>Դ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1624D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1624D" w:rsidRPr="00AB5F2B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1624D" w:rsidRPr="00063F2F" w:rsidRDefault="0001624D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01624D" w:rsidRPr="00063F2F" w:rsidRDefault="0001624D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01624D" w:rsidRPr="0047063E" w:rsidRDefault="0001624D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27,083</w:t>
            </w:r>
          </w:p>
        </w:tc>
      </w:tr>
      <w:tr w:rsidR="0001624D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1624D" w:rsidRPr="0001624D" w:rsidRDefault="0001624D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01624D" w:rsidRPr="0001624D" w:rsidRDefault="0001624D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092" w:type="dxa"/>
            <w:shd w:val="clear" w:color="auto" w:fill="auto"/>
          </w:tcPr>
          <w:p w:rsidR="0001624D" w:rsidRDefault="0001624D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1624D" w:rsidRDefault="0001624D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19,750</w:t>
            </w:r>
          </w:p>
        </w:tc>
      </w:tr>
    </w:tbl>
    <w:p w:rsidR="0047063E" w:rsidRPr="00063F2F" w:rsidRDefault="0047063E" w:rsidP="0047063E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47063E" w:rsidRPr="0001624D" w:rsidRDefault="0047063E" w:rsidP="0047063E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15 </w:t>
      </w:r>
      <w:r w:rsidR="0001624D">
        <w:rPr>
          <w:rFonts w:ascii="Sylfaen" w:hAnsi="Sylfaen"/>
          <w:sz w:val="20"/>
        </w:rPr>
        <w:t>CRP</w:t>
      </w:r>
    </w:p>
    <w:p w:rsidR="0047063E" w:rsidRPr="007562D3" w:rsidRDefault="0047063E" w:rsidP="0047063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063E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063E" w:rsidRDefault="0047063E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1624D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1624D" w:rsidRPr="00AB5F2B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1624D" w:rsidRPr="00063F2F" w:rsidRDefault="0001624D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01624D" w:rsidRPr="00AB5F2B" w:rsidRDefault="0001624D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1624D" w:rsidRPr="00E869AD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1624D" w:rsidRPr="00E869AD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1624D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1624D" w:rsidRPr="0047063E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01624D" w:rsidRPr="0001624D" w:rsidRDefault="0001624D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389" w:type="dxa"/>
            <w:shd w:val="clear" w:color="auto" w:fill="auto"/>
          </w:tcPr>
          <w:p w:rsidR="0001624D" w:rsidRDefault="0001624D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1624D" w:rsidRPr="00E869AD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1624D" w:rsidRPr="00E869AD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063E" w:rsidRPr="00E869AD" w:rsidRDefault="0047063E" w:rsidP="0047063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063E" w:rsidRPr="00DD504B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1624D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1624D" w:rsidRPr="00AB5F2B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1624D" w:rsidRPr="00063F2F" w:rsidRDefault="0001624D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01624D" w:rsidRPr="00063F2F" w:rsidRDefault="0001624D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01624D" w:rsidRPr="0001624D" w:rsidRDefault="0001624D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15,600</w:t>
            </w:r>
          </w:p>
        </w:tc>
      </w:tr>
      <w:tr w:rsidR="0001624D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1624D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01624D" w:rsidRPr="0001624D" w:rsidRDefault="0001624D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092" w:type="dxa"/>
            <w:shd w:val="clear" w:color="auto" w:fill="auto"/>
          </w:tcPr>
          <w:p w:rsidR="0001624D" w:rsidRPr="00193513" w:rsidRDefault="0001624D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1624D" w:rsidRPr="0001624D" w:rsidRDefault="0001624D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10,500</w:t>
            </w:r>
          </w:p>
        </w:tc>
      </w:tr>
    </w:tbl>
    <w:p w:rsidR="0047063E" w:rsidRPr="00063F2F" w:rsidRDefault="0047063E" w:rsidP="0047063E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47063E" w:rsidRPr="0001624D" w:rsidRDefault="0047063E" w:rsidP="0047063E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16 </w:t>
      </w:r>
      <w:r w:rsidR="0001624D">
        <w:rPr>
          <w:rFonts w:ascii="Sylfaen" w:hAnsi="Sylfaen"/>
          <w:sz w:val="20"/>
          <w:lang w:val="hy-AM"/>
        </w:rPr>
        <w:t>բրուցելիոզ</w:t>
      </w:r>
    </w:p>
    <w:p w:rsidR="0047063E" w:rsidRPr="007562D3" w:rsidRDefault="0047063E" w:rsidP="0047063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063E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063E" w:rsidRDefault="0047063E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1624D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1624D" w:rsidRPr="00AB5F2B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1624D" w:rsidRPr="00063F2F" w:rsidRDefault="0001624D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01624D" w:rsidRPr="00AB5F2B" w:rsidRDefault="0001624D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1624D" w:rsidRPr="00E869AD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1624D" w:rsidRPr="00E869AD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1624D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1624D" w:rsidRPr="0001624D" w:rsidRDefault="0001624D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01624D" w:rsidRPr="0001624D" w:rsidRDefault="0001624D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389" w:type="dxa"/>
            <w:shd w:val="clear" w:color="auto" w:fill="auto"/>
          </w:tcPr>
          <w:p w:rsidR="0001624D" w:rsidRDefault="0001624D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1624D" w:rsidRPr="00E869AD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1624D" w:rsidRPr="00E869AD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063E" w:rsidRPr="00E869AD" w:rsidRDefault="0047063E" w:rsidP="0047063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063E" w:rsidRPr="00E76E50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1624D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1624D" w:rsidRPr="00AB5F2B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1624D" w:rsidRPr="00063F2F" w:rsidRDefault="0001624D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01624D" w:rsidRPr="00063F2F" w:rsidRDefault="0001624D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1624D" w:rsidRPr="0047063E" w:rsidRDefault="0001624D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8,167</w:t>
            </w:r>
          </w:p>
        </w:tc>
      </w:tr>
      <w:tr w:rsidR="0001624D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1624D" w:rsidRPr="0001624D" w:rsidRDefault="0001624D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01624D" w:rsidRPr="0001624D" w:rsidRDefault="0001624D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092" w:type="dxa"/>
            <w:shd w:val="clear" w:color="auto" w:fill="auto"/>
          </w:tcPr>
          <w:p w:rsidR="0001624D" w:rsidRDefault="0001624D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01624D" w:rsidRDefault="00A46875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11,900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47063E" w:rsidRPr="00A46875" w:rsidRDefault="0047063E" w:rsidP="0047063E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A46875">
        <w:rPr>
          <w:rFonts w:ascii="Sylfaen" w:hAnsi="Sylfaen"/>
          <w:sz w:val="20"/>
          <w:lang w:val="hy-AM"/>
        </w:rPr>
        <w:t xml:space="preserve">17 ռեագենտ անտի </w:t>
      </w:r>
      <w:r w:rsidR="00A46875">
        <w:rPr>
          <w:rFonts w:ascii="Sylfaen" w:hAnsi="Sylfaen"/>
          <w:sz w:val="20"/>
          <w:lang w:val="en-US"/>
        </w:rPr>
        <w:t>A</w:t>
      </w:r>
    </w:p>
    <w:p w:rsidR="0047063E" w:rsidRPr="007562D3" w:rsidRDefault="0047063E" w:rsidP="0047063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063E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063E" w:rsidRDefault="0047063E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46875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46875" w:rsidRPr="00AB5F2B" w:rsidRDefault="00A46875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A46875" w:rsidRPr="00063F2F" w:rsidRDefault="00A46875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A46875" w:rsidRPr="00AB5F2B" w:rsidRDefault="00A46875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46875" w:rsidRPr="00E869AD" w:rsidRDefault="00A46875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46875" w:rsidRPr="00E869AD" w:rsidRDefault="00A46875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6875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46875" w:rsidRPr="00A46875" w:rsidRDefault="00A46875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A46875" w:rsidRPr="0001624D" w:rsidRDefault="00A46875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389" w:type="dxa"/>
            <w:shd w:val="clear" w:color="auto" w:fill="auto"/>
          </w:tcPr>
          <w:p w:rsidR="00A46875" w:rsidRDefault="00A46875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46875" w:rsidRPr="00E869AD" w:rsidRDefault="00A46875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46875" w:rsidRPr="00E869AD" w:rsidRDefault="00A46875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6875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46875" w:rsidRPr="00A46875" w:rsidRDefault="00A46875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A46875" w:rsidRPr="00A46875" w:rsidRDefault="00A46875" w:rsidP="0047063E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389" w:type="dxa"/>
            <w:shd w:val="clear" w:color="auto" w:fill="auto"/>
          </w:tcPr>
          <w:p w:rsidR="00A46875" w:rsidRDefault="00A46875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46875" w:rsidRPr="00E869AD" w:rsidRDefault="00A46875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46875" w:rsidRPr="00E869AD" w:rsidRDefault="00A46875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063E" w:rsidRPr="00E869AD" w:rsidRDefault="0047063E" w:rsidP="0047063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063E" w:rsidRPr="00E76E50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46875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6875" w:rsidRPr="00AB5F2B" w:rsidRDefault="00A46875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46875" w:rsidRPr="00063F2F" w:rsidRDefault="00A46875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A46875" w:rsidRPr="00063F2F" w:rsidRDefault="00A46875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A46875" w:rsidRPr="00A46875" w:rsidRDefault="00A46875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3,0</w:t>
            </w:r>
          </w:p>
        </w:tc>
      </w:tr>
      <w:tr w:rsidR="00A46875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6875" w:rsidRPr="00A46875" w:rsidRDefault="00A46875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46875" w:rsidRPr="0001624D" w:rsidRDefault="00A46875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092" w:type="dxa"/>
            <w:shd w:val="clear" w:color="auto" w:fill="auto"/>
          </w:tcPr>
          <w:p w:rsidR="00A46875" w:rsidRDefault="00A46875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46875" w:rsidRPr="00A46875" w:rsidRDefault="00A46875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1,7</w:t>
            </w:r>
          </w:p>
        </w:tc>
      </w:tr>
      <w:tr w:rsidR="00A46875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6875" w:rsidRPr="00A46875" w:rsidRDefault="00A46875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A46875" w:rsidRPr="00A46875" w:rsidRDefault="00A46875" w:rsidP="00FE0D53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092" w:type="dxa"/>
            <w:shd w:val="clear" w:color="auto" w:fill="auto"/>
          </w:tcPr>
          <w:p w:rsidR="00A46875" w:rsidRDefault="00A46875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A46875" w:rsidRPr="00A46875" w:rsidRDefault="00A46875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1,940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546E81" w:rsidRPr="00A46875" w:rsidRDefault="00546E81" w:rsidP="00546E81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A46875">
        <w:rPr>
          <w:rFonts w:ascii="GHEA Grapalat" w:hAnsi="GHEA Grapalat"/>
          <w:sz w:val="20"/>
        </w:rPr>
        <w:t xml:space="preserve">18 </w:t>
      </w:r>
      <w:r w:rsidR="00A46875">
        <w:rPr>
          <w:rFonts w:ascii="Sylfaen" w:hAnsi="Sylfaen"/>
          <w:sz w:val="20"/>
          <w:lang w:val="hy-AM"/>
        </w:rPr>
        <w:t>ռեագենտ անտի B</w:t>
      </w:r>
    </w:p>
    <w:p w:rsidR="00546E81" w:rsidRPr="007562D3" w:rsidRDefault="00546E81" w:rsidP="00546E8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546E81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546E81" w:rsidRDefault="00546E81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</w:t>
            </w:r>
            <w:r w:rsidR="00193513"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46875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46875" w:rsidRPr="00AB5F2B" w:rsidRDefault="00A46875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A46875" w:rsidRPr="00063F2F" w:rsidRDefault="00A46875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A46875" w:rsidRPr="00AB5F2B" w:rsidRDefault="00A46875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46875" w:rsidRPr="00E869AD" w:rsidRDefault="00A46875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46875" w:rsidRPr="00E869AD" w:rsidRDefault="00A46875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6875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46875" w:rsidRPr="00A46875" w:rsidRDefault="00A46875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A46875" w:rsidRPr="0001624D" w:rsidRDefault="00A46875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389" w:type="dxa"/>
            <w:shd w:val="clear" w:color="auto" w:fill="auto"/>
          </w:tcPr>
          <w:p w:rsidR="00A46875" w:rsidRDefault="00A46875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46875" w:rsidRPr="00E869AD" w:rsidRDefault="00A46875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46875" w:rsidRPr="00E869AD" w:rsidRDefault="00A46875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6875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46875" w:rsidRPr="00A46875" w:rsidRDefault="00A46875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A46875" w:rsidRPr="00A46875" w:rsidRDefault="00A46875" w:rsidP="00FE0D53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389" w:type="dxa"/>
            <w:shd w:val="clear" w:color="auto" w:fill="auto"/>
          </w:tcPr>
          <w:p w:rsidR="00A46875" w:rsidRDefault="00A46875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46875" w:rsidRPr="00E869AD" w:rsidRDefault="00A46875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46875" w:rsidRPr="00E869AD" w:rsidRDefault="00A46875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46E81" w:rsidRPr="00E869AD" w:rsidRDefault="00546E81" w:rsidP="00546E8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546E81" w:rsidRPr="00E76E50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46875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6875" w:rsidRPr="00AB5F2B" w:rsidRDefault="00A46875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46875" w:rsidRPr="00063F2F" w:rsidRDefault="00A46875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A46875" w:rsidRPr="00063F2F" w:rsidRDefault="00A46875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A46875" w:rsidRPr="00193513" w:rsidRDefault="00A46875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3,0</w:t>
            </w:r>
          </w:p>
        </w:tc>
      </w:tr>
      <w:tr w:rsidR="00A46875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6875" w:rsidRPr="00A46875" w:rsidRDefault="00A46875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46875" w:rsidRPr="0001624D" w:rsidRDefault="00A46875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092" w:type="dxa"/>
            <w:shd w:val="clear" w:color="auto" w:fill="auto"/>
          </w:tcPr>
          <w:p w:rsidR="00A46875" w:rsidRDefault="00A46875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46875" w:rsidRDefault="00A46875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1,7</w:t>
            </w:r>
          </w:p>
        </w:tc>
      </w:tr>
      <w:tr w:rsidR="00A46875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6875" w:rsidRPr="00A46875" w:rsidRDefault="00A46875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A46875" w:rsidRPr="00A46875" w:rsidRDefault="00A46875" w:rsidP="00FE0D53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092" w:type="dxa"/>
            <w:shd w:val="clear" w:color="auto" w:fill="auto"/>
          </w:tcPr>
          <w:p w:rsidR="00A46875" w:rsidRDefault="00A46875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A46875" w:rsidRDefault="00A46875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1,940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A46875" w:rsidRDefault="00DD504B">
      <w:pPr>
        <w:rPr>
          <w:rFonts w:ascii="Sylfaen" w:hAnsi="Sylfaen"/>
          <w:lang w:val="hy-AM"/>
        </w:rPr>
      </w:pPr>
    </w:p>
    <w:p w:rsidR="00A46875" w:rsidRPr="00EE371D" w:rsidRDefault="00193513" w:rsidP="00A46875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A46875">
        <w:rPr>
          <w:rFonts w:ascii="Sylfaen" w:hAnsi="Sylfaen"/>
          <w:sz w:val="20"/>
          <w:lang w:val="hy-AM"/>
        </w:rPr>
        <w:t xml:space="preserve">19 ռեագենտ անտի </w:t>
      </w:r>
      <w:r w:rsidR="00EE371D">
        <w:rPr>
          <w:rFonts w:ascii="Sylfaen" w:hAnsi="Sylfaen"/>
          <w:sz w:val="20"/>
          <w:lang w:val="en-US"/>
        </w:rPr>
        <w:t>AB</w:t>
      </w:r>
    </w:p>
    <w:p w:rsidR="00193513" w:rsidRPr="00A46875" w:rsidRDefault="00193513" w:rsidP="00193513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</w:p>
    <w:p w:rsidR="00193513" w:rsidRPr="007562D3" w:rsidRDefault="00193513" w:rsidP="0019351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193513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193513" w:rsidRDefault="00193513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46875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46875" w:rsidRPr="00AB5F2B" w:rsidRDefault="00A46875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A46875" w:rsidRPr="00063F2F" w:rsidRDefault="00A46875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A46875" w:rsidRPr="00AB5F2B" w:rsidRDefault="00A46875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46875" w:rsidRPr="00E869AD" w:rsidRDefault="00A46875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46875" w:rsidRPr="00E869AD" w:rsidRDefault="00A46875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6875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46875" w:rsidRPr="00193513" w:rsidRDefault="00A46875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A46875" w:rsidRPr="0001624D" w:rsidRDefault="00A46875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389" w:type="dxa"/>
            <w:shd w:val="clear" w:color="auto" w:fill="auto"/>
          </w:tcPr>
          <w:p w:rsidR="00A46875" w:rsidRDefault="00A46875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46875" w:rsidRPr="00E869AD" w:rsidRDefault="00A46875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46875" w:rsidRPr="00E869AD" w:rsidRDefault="00A46875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6875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46875" w:rsidRDefault="00A46875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A46875" w:rsidRPr="00A46875" w:rsidRDefault="00A46875" w:rsidP="00FE0D53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389" w:type="dxa"/>
            <w:shd w:val="clear" w:color="auto" w:fill="auto"/>
          </w:tcPr>
          <w:p w:rsidR="00A46875" w:rsidRDefault="00A46875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46875" w:rsidRPr="00E869AD" w:rsidRDefault="00A46875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46875" w:rsidRPr="00E869AD" w:rsidRDefault="00A46875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93513" w:rsidRPr="00E869AD" w:rsidRDefault="00193513" w:rsidP="0019351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193513" w:rsidRPr="00E76E50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46875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6875" w:rsidRPr="00AB5F2B" w:rsidRDefault="00A46875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46875" w:rsidRPr="00063F2F" w:rsidRDefault="00A46875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A46875" w:rsidRPr="00063F2F" w:rsidRDefault="00A46875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A46875" w:rsidRPr="00EE371D" w:rsidRDefault="00EE371D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3,5</w:t>
            </w:r>
          </w:p>
        </w:tc>
      </w:tr>
      <w:tr w:rsidR="00A46875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6875" w:rsidRPr="00A46875" w:rsidRDefault="00A46875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46875" w:rsidRPr="0001624D" w:rsidRDefault="00A46875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092" w:type="dxa"/>
            <w:shd w:val="clear" w:color="auto" w:fill="auto"/>
          </w:tcPr>
          <w:p w:rsidR="00A46875" w:rsidRDefault="00A46875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A46875" w:rsidRPr="00EE371D" w:rsidRDefault="00EE371D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3,7</w:t>
            </w:r>
          </w:p>
        </w:tc>
      </w:tr>
      <w:tr w:rsidR="00A46875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6875" w:rsidRPr="00193513" w:rsidRDefault="00A46875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A46875" w:rsidRPr="00A46875" w:rsidRDefault="00A46875" w:rsidP="00FE0D53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092" w:type="dxa"/>
            <w:shd w:val="clear" w:color="auto" w:fill="auto"/>
          </w:tcPr>
          <w:p w:rsidR="00A46875" w:rsidRPr="00193513" w:rsidRDefault="00EE371D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46875" w:rsidRPr="00EE371D" w:rsidRDefault="00EE371D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3,0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193513" w:rsidRPr="00FE0D53" w:rsidRDefault="00193513" w:rsidP="00193513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</w:t>
      </w:r>
      <w:r w:rsidR="00FE0D53">
        <w:rPr>
          <w:rFonts w:ascii="Sylfaen" w:hAnsi="Sylfaen"/>
          <w:sz w:val="20"/>
          <w:lang w:val="en-US"/>
        </w:rPr>
        <w:t>0</w:t>
      </w:r>
      <w:r w:rsidR="00FE0D53" w:rsidRPr="00FE0D53">
        <w:rPr>
          <w:rFonts w:ascii="Sylfaen" w:hAnsi="Sylfaen"/>
          <w:sz w:val="20"/>
          <w:lang w:val="hy-AM"/>
        </w:rPr>
        <w:t xml:space="preserve"> </w:t>
      </w:r>
      <w:r w:rsidR="00FE0D53">
        <w:rPr>
          <w:rFonts w:ascii="Sylfaen" w:hAnsi="Sylfaen"/>
          <w:sz w:val="20"/>
          <w:lang w:val="hy-AM"/>
        </w:rPr>
        <w:t>ռեագենտ անտի</w:t>
      </w:r>
      <w:r w:rsidR="00FE0D53">
        <w:rPr>
          <w:rFonts w:ascii="Sylfaen" w:hAnsi="Sylfaen"/>
          <w:sz w:val="20"/>
          <w:lang w:val="en-US"/>
        </w:rPr>
        <w:t xml:space="preserve"> </w:t>
      </w:r>
      <w:r w:rsidR="00FE0D53">
        <w:rPr>
          <w:rFonts w:ascii="Sylfaen" w:hAnsi="Sylfaen"/>
          <w:sz w:val="20"/>
          <w:lang w:val="hy-AM"/>
        </w:rPr>
        <w:t>D</w:t>
      </w:r>
    </w:p>
    <w:p w:rsidR="00193513" w:rsidRPr="007562D3" w:rsidRDefault="00193513" w:rsidP="0019351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193513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193513" w:rsidRDefault="00193513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FE0D53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E0D53" w:rsidRPr="00AB5F2B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FE0D53" w:rsidRPr="00063F2F" w:rsidRDefault="00FE0D53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FE0D53" w:rsidRPr="00AB5F2B" w:rsidRDefault="00FE0D53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E0D53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E0D53" w:rsidRPr="00193513" w:rsidRDefault="00FE0D53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FE0D53" w:rsidRPr="0001624D" w:rsidRDefault="00FE0D53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389" w:type="dxa"/>
            <w:shd w:val="clear" w:color="auto" w:fill="auto"/>
          </w:tcPr>
          <w:p w:rsidR="00FE0D53" w:rsidRDefault="00FE0D53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E0D53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E0D53" w:rsidRPr="00FE0D53" w:rsidRDefault="00FE0D53" w:rsidP="004752D8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FE0D53" w:rsidRPr="00A46875" w:rsidRDefault="00FE0D53" w:rsidP="00FE0D53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389" w:type="dxa"/>
            <w:shd w:val="clear" w:color="auto" w:fill="auto"/>
          </w:tcPr>
          <w:p w:rsidR="00FE0D53" w:rsidRDefault="00FE0D53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93513" w:rsidRPr="00E869AD" w:rsidRDefault="00193513" w:rsidP="0019351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193513" w:rsidRPr="00E76E50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E0D53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E0D53" w:rsidRPr="00AB5F2B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FE0D53" w:rsidRPr="00063F2F" w:rsidRDefault="00FE0D53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FE0D53" w:rsidRPr="00063F2F" w:rsidRDefault="00FE0D53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FE0D53" w:rsidRPr="00FE0D53" w:rsidRDefault="00FE0D53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4.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FE0D53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E0D53" w:rsidRPr="00193513" w:rsidRDefault="00FE0D53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FE0D53" w:rsidRPr="0001624D" w:rsidRDefault="00FE0D53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092" w:type="dxa"/>
            <w:shd w:val="clear" w:color="auto" w:fill="auto"/>
          </w:tcPr>
          <w:p w:rsidR="00FE0D53" w:rsidRPr="00193513" w:rsidRDefault="00FE0D53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FE0D53" w:rsidRPr="00FE0D53" w:rsidRDefault="00FE0D53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3,5</w:t>
            </w:r>
          </w:p>
        </w:tc>
      </w:tr>
      <w:tr w:rsidR="00FE0D53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E0D53" w:rsidRPr="00FE0D53" w:rsidRDefault="00FE0D53" w:rsidP="004752D8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FE0D53" w:rsidRPr="00A46875" w:rsidRDefault="00FE0D53" w:rsidP="00FE0D53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092" w:type="dxa"/>
            <w:shd w:val="clear" w:color="auto" w:fill="auto"/>
          </w:tcPr>
          <w:p w:rsidR="00FE0D53" w:rsidRPr="00193513" w:rsidRDefault="00FE0D53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FE0D53" w:rsidRPr="00FE0D53" w:rsidRDefault="00FE0D53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4,0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BE0572" w:rsidRPr="00FE0D53" w:rsidRDefault="00BE0572" w:rsidP="00BE0572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2</w:t>
      </w:r>
      <w:r w:rsidR="00FE0D53">
        <w:rPr>
          <w:rFonts w:ascii="GHEA Grapalat" w:hAnsi="GHEA Grapalat"/>
          <w:sz w:val="20"/>
          <w:lang w:val="en-US"/>
        </w:rPr>
        <w:t xml:space="preserve">1 </w:t>
      </w:r>
      <w:r w:rsidR="00FE0D53">
        <w:rPr>
          <w:rFonts w:ascii="Sylfaen" w:hAnsi="Sylfaen"/>
          <w:sz w:val="20"/>
          <w:lang w:val="hy-AM"/>
        </w:rPr>
        <w:t>ռեագենտ անտի</w:t>
      </w:r>
      <w:r w:rsidR="00FE0D53">
        <w:rPr>
          <w:rFonts w:ascii="Sylfaen" w:hAnsi="Sylfaen"/>
          <w:sz w:val="20"/>
          <w:lang w:val="en-US"/>
        </w:rPr>
        <w:t xml:space="preserve"> </w:t>
      </w:r>
      <w:r w:rsidR="00FE0D53">
        <w:rPr>
          <w:rFonts w:ascii="Sylfaen" w:hAnsi="Sylfaen"/>
          <w:sz w:val="20"/>
        </w:rPr>
        <w:t>C</w:t>
      </w:r>
    </w:p>
    <w:p w:rsidR="00BE0572" w:rsidRPr="007562D3" w:rsidRDefault="00BE0572" w:rsidP="00BE05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E0572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E0572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AB5F2B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BE0572" w:rsidRPr="00063F2F" w:rsidRDefault="00FE0D53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389" w:type="dxa"/>
            <w:shd w:val="clear" w:color="auto" w:fill="auto"/>
          </w:tcPr>
          <w:p w:rsidR="00BE0572" w:rsidRPr="00AB5F2B" w:rsidRDefault="00BE0572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E0572" w:rsidRPr="00E869AD" w:rsidRDefault="00BE0572" w:rsidP="00BE0572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E0572" w:rsidRPr="00E76E50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E0572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AB5F2B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BE0572" w:rsidRPr="00063F2F" w:rsidRDefault="00FE0D53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092" w:type="dxa"/>
            <w:shd w:val="clear" w:color="auto" w:fill="auto"/>
          </w:tcPr>
          <w:p w:rsidR="00BE0572" w:rsidRPr="00063F2F" w:rsidRDefault="00BE0572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E0572" w:rsidRPr="00FE0D53" w:rsidRDefault="00FE0D53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3,4</w:t>
            </w:r>
          </w:p>
        </w:tc>
      </w:tr>
    </w:tbl>
    <w:p w:rsidR="00BE0572" w:rsidRDefault="00BE0572" w:rsidP="00BE0572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BE0572" w:rsidRPr="00FE0D53" w:rsidRDefault="00BE0572" w:rsidP="00BE0572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2</w:t>
      </w:r>
      <w:r w:rsidR="00FE0D53">
        <w:rPr>
          <w:rFonts w:ascii="Sylfaen" w:hAnsi="Sylfaen"/>
          <w:sz w:val="20"/>
          <w:lang w:val="hy-AM"/>
        </w:rPr>
        <w:t xml:space="preserve">2 </w:t>
      </w:r>
      <w:r w:rsidR="00FE0D53">
        <w:rPr>
          <w:rFonts w:ascii="Sylfaen" w:hAnsi="Sylfaen"/>
          <w:sz w:val="20"/>
          <w:lang w:val="en-US"/>
        </w:rPr>
        <w:t>RF</w:t>
      </w:r>
      <w:r w:rsidR="00FE0D53">
        <w:rPr>
          <w:rFonts w:ascii="Sylfaen" w:hAnsi="Sylfaen"/>
          <w:sz w:val="20"/>
        </w:rPr>
        <w:t xml:space="preserve"> </w:t>
      </w:r>
    </w:p>
    <w:p w:rsidR="00BE0572" w:rsidRPr="007562D3" w:rsidRDefault="00BE0572" w:rsidP="00BE05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E0572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FE0D53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E0D53" w:rsidRPr="00AB5F2B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FE0D53" w:rsidRPr="00063F2F" w:rsidRDefault="00FE0D53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FE0D53" w:rsidRPr="00AB5F2B" w:rsidRDefault="00FE0D53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E0D53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E0D53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FE0D53" w:rsidRPr="0001624D" w:rsidRDefault="00FE0D53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389" w:type="dxa"/>
            <w:shd w:val="clear" w:color="auto" w:fill="auto"/>
          </w:tcPr>
          <w:p w:rsidR="00FE0D53" w:rsidRDefault="00FE0D53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E0572" w:rsidRPr="00E869AD" w:rsidRDefault="00BE0572" w:rsidP="00BE0572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E0572" w:rsidRPr="00E76E50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E0D53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E0D53" w:rsidRPr="00AB5F2B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FE0D53" w:rsidRPr="00063F2F" w:rsidRDefault="00FE0D53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FE0D53" w:rsidRPr="00063F2F" w:rsidRDefault="00FE0D53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FE0D53" w:rsidRPr="00FE0D53" w:rsidRDefault="00FE0D53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13,333</w:t>
            </w:r>
          </w:p>
        </w:tc>
      </w:tr>
      <w:tr w:rsidR="00FE0D53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E0D53" w:rsidRPr="00FE0D53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FE0D53" w:rsidRPr="0001624D" w:rsidRDefault="00FE0D53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092" w:type="dxa"/>
            <w:shd w:val="clear" w:color="auto" w:fill="auto"/>
          </w:tcPr>
          <w:p w:rsidR="00FE0D53" w:rsidRDefault="00FE0D53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FE0D53" w:rsidRPr="00FE0D53" w:rsidRDefault="00FE0D53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10,0</w:t>
            </w:r>
          </w:p>
        </w:tc>
      </w:tr>
    </w:tbl>
    <w:p w:rsidR="00BE0572" w:rsidRDefault="00BE0572" w:rsidP="00BE0572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FE0D53" w:rsidRDefault="00DD504B"/>
    <w:p w:rsidR="00BE0572" w:rsidRPr="00FE0D53" w:rsidRDefault="00BE0572" w:rsidP="00BE0572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2</w:t>
      </w:r>
      <w:r w:rsidR="00FE0D53">
        <w:rPr>
          <w:rFonts w:ascii="GHEA Grapalat" w:hAnsi="GHEA Grapalat"/>
          <w:sz w:val="20"/>
        </w:rPr>
        <w:t xml:space="preserve">3 </w:t>
      </w:r>
      <w:r w:rsidR="00FE0D53">
        <w:rPr>
          <w:rFonts w:ascii="Sylfaen" w:hAnsi="Sylfaen"/>
          <w:sz w:val="20"/>
        </w:rPr>
        <w:t xml:space="preserve">գլյուկոզա </w:t>
      </w:r>
    </w:p>
    <w:p w:rsidR="00BE0572" w:rsidRPr="007562D3" w:rsidRDefault="00BE0572" w:rsidP="00BE05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E0572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FE0D53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E0D53" w:rsidRPr="00AB5F2B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FE0D53" w:rsidRPr="00063F2F" w:rsidRDefault="00FE0D53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FE0D53" w:rsidRPr="00AB5F2B" w:rsidRDefault="00FE0D53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E0D53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E0D53" w:rsidRPr="00BE0572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FE0D53" w:rsidRPr="0001624D" w:rsidRDefault="00FE0D53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389" w:type="dxa"/>
            <w:shd w:val="clear" w:color="auto" w:fill="auto"/>
          </w:tcPr>
          <w:p w:rsidR="00FE0D53" w:rsidRDefault="00FE0D53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E0572" w:rsidRPr="00E869AD" w:rsidRDefault="00BE0572" w:rsidP="00BE0572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E0572" w:rsidRPr="00E76E50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E0D53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E0D53" w:rsidRPr="00AB5F2B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FE0D53" w:rsidRPr="00063F2F" w:rsidRDefault="00FE0D53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FE0D53" w:rsidRPr="00063F2F" w:rsidRDefault="00FE0D53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FE0D53" w:rsidRPr="00FE0D53" w:rsidRDefault="00FE0D53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26,667</w:t>
            </w:r>
          </w:p>
        </w:tc>
      </w:tr>
      <w:tr w:rsidR="00FE0D53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E0D53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FE0D53" w:rsidRPr="0001624D" w:rsidRDefault="00FE0D53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092" w:type="dxa"/>
            <w:shd w:val="clear" w:color="auto" w:fill="auto"/>
          </w:tcPr>
          <w:p w:rsidR="00FE0D53" w:rsidRDefault="00FE0D53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FE0D53" w:rsidRPr="00FE0D53" w:rsidRDefault="00FE0D53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17,2</w:t>
            </w:r>
          </w:p>
        </w:tc>
      </w:tr>
    </w:tbl>
    <w:p w:rsidR="00BE0572" w:rsidRDefault="00BE0572" w:rsidP="00BE0572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BE0572" w:rsidRPr="00FE0D53" w:rsidRDefault="00BE0572" w:rsidP="00BE0572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2</w:t>
      </w:r>
      <w:r w:rsidR="00FE0D53">
        <w:rPr>
          <w:rFonts w:ascii="GHEA Grapalat" w:hAnsi="GHEA Grapalat"/>
          <w:sz w:val="20"/>
        </w:rPr>
        <w:t xml:space="preserve">4 </w:t>
      </w:r>
      <w:r w:rsidR="00FE0D53">
        <w:rPr>
          <w:rFonts w:ascii="Sylfaen" w:hAnsi="Sylfaen"/>
          <w:sz w:val="20"/>
        </w:rPr>
        <w:t xml:space="preserve">Խոլեսթերին </w:t>
      </w:r>
    </w:p>
    <w:p w:rsidR="00BE0572" w:rsidRPr="007562D3" w:rsidRDefault="00BE0572" w:rsidP="00BE05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E0572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FE0D53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E0D53" w:rsidRPr="00AB5F2B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FE0D53" w:rsidRPr="00063F2F" w:rsidRDefault="00FE0D53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FE0D53" w:rsidRPr="00AB5F2B" w:rsidRDefault="00FE0D53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E0D53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E0D53" w:rsidRPr="00BE0572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FE0D53" w:rsidRPr="0001624D" w:rsidRDefault="00FE0D53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389" w:type="dxa"/>
            <w:shd w:val="clear" w:color="auto" w:fill="auto"/>
          </w:tcPr>
          <w:p w:rsidR="00FE0D53" w:rsidRDefault="00FE0D53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E0572" w:rsidRPr="00E869AD" w:rsidRDefault="00BE0572" w:rsidP="00BE0572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E0572" w:rsidRPr="00E76E50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E0D53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E0D53" w:rsidRPr="00AB5F2B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FE0D53" w:rsidRPr="00063F2F" w:rsidRDefault="00FE0D53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FE0D53" w:rsidRPr="00063F2F" w:rsidRDefault="00FE0D53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FE0D53" w:rsidRPr="00FE0D53" w:rsidRDefault="008E6D3B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47,5</w:t>
            </w:r>
          </w:p>
        </w:tc>
      </w:tr>
      <w:tr w:rsidR="00FE0D53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E0D53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FE0D53" w:rsidRPr="0001624D" w:rsidRDefault="00FE0D53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092" w:type="dxa"/>
            <w:shd w:val="clear" w:color="auto" w:fill="auto"/>
          </w:tcPr>
          <w:p w:rsidR="00FE0D53" w:rsidRDefault="00FE0D53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FE0D53" w:rsidRPr="00FE0D53" w:rsidRDefault="008E6D3B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31,8</w:t>
            </w:r>
          </w:p>
        </w:tc>
      </w:tr>
    </w:tbl>
    <w:p w:rsidR="00BE0572" w:rsidRDefault="00BE0572" w:rsidP="00BE0572">
      <w:pPr>
        <w:rPr>
          <w:lang w:val="af-ZA"/>
        </w:rPr>
      </w:pPr>
    </w:p>
    <w:p w:rsidR="00BE0572" w:rsidRDefault="00BE0572" w:rsidP="00BE0572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BE0572" w:rsidRPr="008E6D3B" w:rsidRDefault="00BE0572" w:rsidP="00BE0572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2</w:t>
      </w:r>
      <w:r w:rsidR="008E6D3B">
        <w:rPr>
          <w:rFonts w:ascii="GHEA Grapalat" w:hAnsi="GHEA Grapalat"/>
          <w:sz w:val="20"/>
        </w:rPr>
        <w:t xml:space="preserve">5 </w:t>
      </w:r>
      <w:r w:rsidR="008E6D3B">
        <w:rPr>
          <w:rFonts w:ascii="Sylfaen" w:hAnsi="Sylfaen"/>
          <w:sz w:val="20"/>
        </w:rPr>
        <w:t xml:space="preserve">Թրոմբոպլաստին </w:t>
      </w:r>
    </w:p>
    <w:p w:rsidR="00BE0572" w:rsidRPr="007562D3" w:rsidRDefault="00BE0572" w:rsidP="00BE05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E0572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8E6D3B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8E6D3B" w:rsidRPr="00AB5F2B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8E6D3B" w:rsidRPr="00063F2F" w:rsidRDefault="008E6D3B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8E6D3B" w:rsidRPr="00AB5F2B" w:rsidRDefault="008E6D3B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8E6D3B" w:rsidRPr="00E869AD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8E6D3B" w:rsidRPr="00E869AD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6D3B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8E6D3B" w:rsidRPr="00BE0572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8E6D3B" w:rsidRPr="0001624D" w:rsidRDefault="008E6D3B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389" w:type="dxa"/>
            <w:shd w:val="clear" w:color="auto" w:fill="auto"/>
          </w:tcPr>
          <w:p w:rsidR="008E6D3B" w:rsidRDefault="008E6D3B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8E6D3B" w:rsidRPr="00E869AD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8E6D3B" w:rsidRPr="00E869AD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E0572" w:rsidRPr="00E869AD" w:rsidRDefault="00BE0572" w:rsidP="00BE0572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E0572" w:rsidRPr="00E76E50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8E6D3B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E6D3B" w:rsidRPr="00AB5F2B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8E6D3B" w:rsidRPr="00063F2F" w:rsidRDefault="008E6D3B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8E6D3B" w:rsidRPr="00063F2F" w:rsidRDefault="008E6D3B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8E6D3B" w:rsidRPr="008E6D3B" w:rsidRDefault="008E6D3B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33.333</w:t>
            </w:r>
          </w:p>
        </w:tc>
      </w:tr>
      <w:tr w:rsidR="008E6D3B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E6D3B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8E6D3B" w:rsidRPr="0001624D" w:rsidRDefault="008E6D3B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092" w:type="dxa"/>
            <w:shd w:val="clear" w:color="auto" w:fill="auto"/>
          </w:tcPr>
          <w:p w:rsidR="008E6D3B" w:rsidRDefault="008E6D3B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8E6D3B" w:rsidRPr="008E6D3B" w:rsidRDefault="008E6D3B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167,0</w:t>
            </w:r>
          </w:p>
        </w:tc>
      </w:tr>
    </w:tbl>
    <w:p w:rsidR="00BE0572" w:rsidRDefault="00BE0572" w:rsidP="00BE0572">
      <w:pPr>
        <w:rPr>
          <w:lang w:val="af-ZA"/>
        </w:rPr>
      </w:pPr>
    </w:p>
    <w:p w:rsidR="00BE0572" w:rsidRDefault="00BE0572" w:rsidP="00BE0572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BE0572" w:rsidRPr="008E6D3B" w:rsidRDefault="00BE0572" w:rsidP="00BE0572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2</w:t>
      </w:r>
      <w:r w:rsidR="008E6D3B">
        <w:rPr>
          <w:rFonts w:ascii="GHEA Grapalat" w:hAnsi="GHEA Grapalat"/>
          <w:sz w:val="20"/>
        </w:rPr>
        <w:t xml:space="preserve">6 </w:t>
      </w:r>
      <w:r w:rsidR="008E6D3B">
        <w:rPr>
          <w:rFonts w:ascii="Sylfaen" w:hAnsi="Sylfaen"/>
          <w:sz w:val="20"/>
        </w:rPr>
        <w:t xml:space="preserve">կրեատինի </w:t>
      </w:r>
    </w:p>
    <w:p w:rsidR="00BE0572" w:rsidRPr="007562D3" w:rsidRDefault="00BE0572" w:rsidP="00BE05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E0572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8E6D3B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8E6D3B" w:rsidRPr="00AB5F2B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8E6D3B" w:rsidRPr="00063F2F" w:rsidRDefault="008E6D3B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8E6D3B" w:rsidRPr="00AB5F2B" w:rsidRDefault="008E6D3B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8E6D3B" w:rsidRPr="00E869AD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8E6D3B" w:rsidRPr="00E869AD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6D3B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8E6D3B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8E6D3B" w:rsidRPr="0001624D" w:rsidRDefault="008E6D3B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389" w:type="dxa"/>
            <w:shd w:val="clear" w:color="auto" w:fill="auto"/>
          </w:tcPr>
          <w:p w:rsidR="008E6D3B" w:rsidRDefault="008E6D3B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8E6D3B" w:rsidRPr="00E869AD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8E6D3B" w:rsidRPr="00E869AD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E0572" w:rsidRPr="00E869AD" w:rsidRDefault="00BE0572" w:rsidP="00BE0572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E0572" w:rsidRPr="00E76E50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8E6D3B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E6D3B" w:rsidRPr="00AB5F2B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8E6D3B" w:rsidRPr="00063F2F" w:rsidRDefault="008E6D3B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8E6D3B" w:rsidRPr="00063F2F" w:rsidRDefault="008E6D3B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8E6D3B" w:rsidRPr="008E6D3B" w:rsidRDefault="008E6D3B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4,750</w:t>
            </w:r>
          </w:p>
        </w:tc>
      </w:tr>
      <w:tr w:rsidR="008E6D3B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E6D3B" w:rsidRPr="008E6D3B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8E6D3B" w:rsidRPr="0001624D" w:rsidRDefault="008E6D3B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092" w:type="dxa"/>
            <w:shd w:val="clear" w:color="auto" w:fill="auto"/>
          </w:tcPr>
          <w:p w:rsidR="008E6D3B" w:rsidRDefault="008E6D3B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8E6D3B" w:rsidRPr="008E6D3B" w:rsidRDefault="008E6D3B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3,1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BE0572" w:rsidRPr="008E6D3B" w:rsidRDefault="00BE0572" w:rsidP="00BE0572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2</w:t>
      </w:r>
      <w:r w:rsidR="008E6D3B">
        <w:rPr>
          <w:rFonts w:ascii="GHEA Grapalat" w:hAnsi="GHEA Grapalat"/>
          <w:sz w:val="20"/>
        </w:rPr>
        <w:t xml:space="preserve">7 </w:t>
      </w:r>
      <w:r w:rsidR="008E6D3B">
        <w:rPr>
          <w:rFonts w:ascii="Sylfaen" w:hAnsi="Sylfaen"/>
          <w:sz w:val="20"/>
        </w:rPr>
        <w:t xml:space="preserve">Միզանյութ </w:t>
      </w:r>
    </w:p>
    <w:p w:rsidR="00BE0572" w:rsidRPr="007562D3" w:rsidRDefault="00BE0572" w:rsidP="00BE05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E0572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8E6D3B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8E6D3B" w:rsidRPr="00AB5F2B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8E6D3B" w:rsidRPr="00063F2F" w:rsidRDefault="008E6D3B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8E6D3B" w:rsidRPr="00AB5F2B" w:rsidRDefault="008E6D3B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8E6D3B" w:rsidRPr="00E869AD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8E6D3B" w:rsidRPr="00E869AD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6D3B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8E6D3B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8E6D3B" w:rsidRPr="0001624D" w:rsidRDefault="008E6D3B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389" w:type="dxa"/>
            <w:shd w:val="clear" w:color="auto" w:fill="auto"/>
          </w:tcPr>
          <w:p w:rsidR="008E6D3B" w:rsidRDefault="0023119A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8E6D3B" w:rsidRPr="00E869AD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8E6D3B" w:rsidRPr="00E869AD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E0572" w:rsidRPr="00E869AD" w:rsidRDefault="00BE0572" w:rsidP="00BE0572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E0572" w:rsidRPr="00E76E50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8E6D3B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E6D3B" w:rsidRPr="00AB5F2B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8E6D3B" w:rsidRPr="00063F2F" w:rsidRDefault="008E6D3B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8E6D3B" w:rsidRPr="00063F2F" w:rsidRDefault="008E6D3B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8E6D3B" w:rsidRPr="00BE0572" w:rsidRDefault="0023119A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16,250</w:t>
            </w:r>
          </w:p>
        </w:tc>
      </w:tr>
      <w:tr w:rsidR="008E6D3B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E6D3B" w:rsidRPr="008E6D3B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8E6D3B" w:rsidRPr="0001624D" w:rsidRDefault="008E6D3B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092" w:type="dxa"/>
            <w:shd w:val="clear" w:color="auto" w:fill="auto"/>
          </w:tcPr>
          <w:p w:rsidR="008E6D3B" w:rsidRDefault="0023119A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8E6D3B" w:rsidRDefault="0023119A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15,6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4752D8" w:rsidRPr="0023119A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2</w:t>
      </w:r>
      <w:r w:rsidR="0023119A">
        <w:rPr>
          <w:rFonts w:ascii="GHEA Grapalat" w:hAnsi="GHEA Grapalat"/>
          <w:sz w:val="20"/>
          <w:lang w:val="en-US"/>
        </w:rPr>
        <w:t xml:space="preserve">8  </w:t>
      </w:r>
      <w:r w:rsidR="0023119A">
        <w:rPr>
          <w:rFonts w:ascii="Sylfaen" w:hAnsi="Sylfaen"/>
          <w:sz w:val="20"/>
          <w:lang w:val="hy-AM"/>
        </w:rPr>
        <w:t xml:space="preserve">ԱՍՏ 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23119A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3119A" w:rsidRPr="00AB5F2B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23119A" w:rsidRPr="00063F2F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23119A" w:rsidRPr="00AB5F2B" w:rsidRDefault="0023119A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3119A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3119A" w:rsidRPr="0023119A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23119A" w:rsidRPr="0001624D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389" w:type="dxa"/>
            <w:shd w:val="clear" w:color="auto" w:fill="auto"/>
          </w:tcPr>
          <w:p w:rsidR="0023119A" w:rsidRDefault="0023119A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E76E50" w:rsidTr="004752D8">
        <w:trPr>
          <w:trHeight w:val="1609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23119A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3119A" w:rsidRPr="00AB5F2B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23119A" w:rsidRPr="00063F2F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23119A" w:rsidRPr="00063F2F" w:rsidRDefault="0023119A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23119A" w:rsidRPr="0023119A" w:rsidRDefault="0023119A" w:rsidP="0023119A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10,0</w:t>
            </w:r>
          </w:p>
        </w:tc>
      </w:tr>
      <w:tr w:rsidR="0023119A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3119A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23119A" w:rsidRPr="0001624D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092" w:type="dxa"/>
            <w:shd w:val="clear" w:color="auto" w:fill="auto"/>
          </w:tcPr>
          <w:p w:rsidR="0023119A" w:rsidRDefault="0023119A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23119A" w:rsidRPr="0023119A" w:rsidRDefault="0023119A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9,150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23119A" w:rsidRDefault="004752D8">
      <w:pPr>
        <w:rPr>
          <w:rFonts w:ascii="Sylfaen" w:hAnsi="Sylfaen"/>
          <w:lang w:val="hy-AM"/>
        </w:rPr>
      </w:pPr>
    </w:p>
    <w:p w:rsidR="004752D8" w:rsidRDefault="004752D8">
      <w:pPr>
        <w:rPr>
          <w:lang w:val="af-ZA"/>
        </w:rPr>
      </w:pPr>
    </w:p>
    <w:p w:rsidR="004752D8" w:rsidRPr="0023119A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23119A">
        <w:rPr>
          <w:rFonts w:ascii="Sylfaen" w:hAnsi="Sylfaen"/>
          <w:sz w:val="20"/>
          <w:lang w:val="hy-AM"/>
        </w:rPr>
        <w:t>29 ԱԼՏ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23119A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3119A" w:rsidRPr="00AB5F2B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23119A" w:rsidRPr="00063F2F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23119A" w:rsidRPr="00AB5F2B" w:rsidRDefault="0023119A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3119A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3119A" w:rsidRPr="0023119A" w:rsidRDefault="0023119A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23119A" w:rsidRPr="0001624D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389" w:type="dxa"/>
            <w:shd w:val="clear" w:color="auto" w:fill="auto"/>
          </w:tcPr>
          <w:p w:rsidR="0023119A" w:rsidRDefault="0023119A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E76E50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23119A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3119A" w:rsidRPr="00AB5F2B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23119A" w:rsidRPr="00063F2F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23119A" w:rsidRPr="00063F2F" w:rsidRDefault="0023119A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23119A" w:rsidRPr="0023119A" w:rsidRDefault="0023119A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10,0</w:t>
            </w:r>
          </w:p>
        </w:tc>
      </w:tr>
      <w:tr w:rsidR="0023119A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3119A" w:rsidRPr="0023119A" w:rsidRDefault="0023119A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23119A" w:rsidRPr="0001624D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092" w:type="dxa"/>
            <w:shd w:val="clear" w:color="auto" w:fill="auto"/>
          </w:tcPr>
          <w:p w:rsidR="0023119A" w:rsidRDefault="0023119A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23119A" w:rsidRPr="0023119A" w:rsidRDefault="0023119A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9,150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23119A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3</w:t>
      </w:r>
      <w:r w:rsidR="0023119A">
        <w:rPr>
          <w:rFonts w:ascii="Sylfaen" w:hAnsi="Sylfaen"/>
          <w:sz w:val="20"/>
          <w:lang w:val="hy-AM"/>
        </w:rPr>
        <w:t xml:space="preserve">0 բիլիռուբին 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23119A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3119A" w:rsidRPr="00AB5F2B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23119A" w:rsidRPr="00063F2F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23119A" w:rsidRPr="00AB5F2B" w:rsidRDefault="0023119A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3119A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3119A" w:rsidRPr="0023119A" w:rsidRDefault="0023119A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23119A" w:rsidRPr="0001624D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389" w:type="dxa"/>
            <w:shd w:val="clear" w:color="auto" w:fill="auto"/>
          </w:tcPr>
          <w:p w:rsidR="0023119A" w:rsidRDefault="0023119A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23119A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="0023119A" w:rsidRPr="00E869AD">
              <w:rPr>
                <w:rFonts w:ascii="Sylfaen" w:hAnsi="Sylfaen" w:cs="Sylfaen"/>
                <w:sz w:val="20"/>
                <w:lang w:val="af-ZA"/>
              </w:rPr>
              <w:t>Դ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23119A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3119A" w:rsidRPr="00AB5F2B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23119A" w:rsidRPr="00063F2F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23119A" w:rsidRPr="00063F2F" w:rsidRDefault="0023119A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23119A" w:rsidRPr="0023119A" w:rsidRDefault="0023119A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17,0</w:t>
            </w:r>
          </w:p>
        </w:tc>
      </w:tr>
      <w:tr w:rsidR="0023119A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3119A" w:rsidRPr="0023119A" w:rsidRDefault="0023119A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23119A" w:rsidRPr="0001624D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092" w:type="dxa"/>
            <w:shd w:val="clear" w:color="auto" w:fill="auto"/>
          </w:tcPr>
          <w:p w:rsidR="0023119A" w:rsidRDefault="0023119A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23119A" w:rsidRPr="0023119A" w:rsidRDefault="0023119A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12,6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23119A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23119A">
        <w:rPr>
          <w:rFonts w:ascii="Sylfaen" w:hAnsi="Sylfaen"/>
          <w:sz w:val="20"/>
          <w:lang w:val="hy-AM"/>
        </w:rPr>
        <w:t xml:space="preserve">31 ընդ. Կալցիում 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23119A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3119A" w:rsidRPr="00AB5F2B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23119A" w:rsidRPr="00063F2F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23119A" w:rsidRPr="00AB5F2B" w:rsidRDefault="0023119A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3119A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3119A" w:rsidRPr="0023119A" w:rsidRDefault="0023119A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23119A" w:rsidRPr="0001624D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389" w:type="dxa"/>
            <w:shd w:val="clear" w:color="auto" w:fill="auto"/>
          </w:tcPr>
          <w:p w:rsidR="0023119A" w:rsidRDefault="0023119A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E76E50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23119A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3119A" w:rsidRPr="00AB5F2B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23119A" w:rsidRPr="00063F2F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23119A" w:rsidRPr="00063F2F" w:rsidRDefault="0023119A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23119A" w:rsidRPr="0023119A" w:rsidRDefault="0023119A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7,5</w:t>
            </w:r>
          </w:p>
        </w:tc>
      </w:tr>
      <w:tr w:rsidR="0023119A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3119A" w:rsidRPr="0023119A" w:rsidRDefault="0023119A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23119A" w:rsidRPr="0001624D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092" w:type="dxa"/>
            <w:shd w:val="clear" w:color="auto" w:fill="auto"/>
          </w:tcPr>
          <w:p w:rsidR="0023119A" w:rsidRDefault="0023119A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23119A" w:rsidRPr="0023119A" w:rsidRDefault="0023119A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6,4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23119A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23119A">
        <w:rPr>
          <w:rFonts w:ascii="Sylfaen" w:hAnsi="Sylfaen"/>
          <w:sz w:val="20"/>
          <w:lang w:val="hy-AM"/>
        </w:rPr>
        <w:t xml:space="preserve">32 ընդ. Սպիտակուց 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23119A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3119A" w:rsidRPr="00AB5F2B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23119A" w:rsidRPr="00063F2F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23119A" w:rsidRPr="00AB5F2B" w:rsidRDefault="0023119A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3119A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3119A" w:rsidRPr="0023119A" w:rsidRDefault="0023119A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23119A" w:rsidRPr="0001624D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389" w:type="dxa"/>
            <w:shd w:val="clear" w:color="auto" w:fill="auto"/>
          </w:tcPr>
          <w:p w:rsidR="0023119A" w:rsidRDefault="0023119A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E76E50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23119A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3119A" w:rsidRPr="00AB5F2B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23119A" w:rsidRPr="00063F2F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23119A" w:rsidRPr="00063F2F" w:rsidRDefault="0023119A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23119A" w:rsidRPr="006C5C14" w:rsidRDefault="006C5C14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3,167</w:t>
            </w:r>
          </w:p>
        </w:tc>
      </w:tr>
      <w:tr w:rsidR="0023119A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3119A" w:rsidRPr="0023119A" w:rsidRDefault="0023119A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23119A" w:rsidRPr="0001624D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092" w:type="dxa"/>
            <w:shd w:val="clear" w:color="auto" w:fill="auto"/>
          </w:tcPr>
          <w:p w:rsidR="0023119A" w:rsidRDefault="0023119A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23119A" w:rsidRPr="006C5C14" w:rsidRDefault="006C5C14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3,400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E76E50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3</w:t>
      </w:r>
      <w:r w:rsidR="00E76E50">
        <w:rPr>
          <w:rFonts w:ascii="GHEA Grapalat" w:hAnsi="GHEA Grapalat"/>
          <w:sz w:val="20"/>
          <w:lang w:val="en-US"/>
        </w:rPr>
        <w:t xml:space="preserve">3 </w:t>
      </w:r>
      <w:r w:rsidR="00E76E50">
        <w:rPr>
          <w:rFonts w:ascii="Sylfaen" w:hAnsi="Sylfaen"/>
          <w:sz w:val="20"/>
          <w:lang w:val="en-US"/>
        </w:rPr>
        <w:t xml:space="preserve">Պովիդոն յոդ 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752D8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752D8" w:rsidRPr="00063F2F" w:rsidRDefault="004752D8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E76E50">
              <w:rPr>
                <w:rFonts w:ascii="Sylfaen" w:hAnsi="Sylfaen" w:cs="Sylfaen"/>
                <w:sz w:val="20"/>
                <w:szCs w:val="20"/>
                <w:lang w:val="en-US"/>
              </w:rPr>
              <w:t>լեյկոալեքս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4752D8" w:rsidRPr="00AB5F2B" w:rsidRDefault="004752D8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E76E50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752D8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752D8" w:rsidRPr="00063F2F" w:rsidRDefault="004752D8" w:rsidP="00E76E50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E76E50">
              <w:rPr>
                <w:rFonts w:ascii="Sylfaen" w:hAnsi="Sylfaen" w:cs="Sylfaen"/>
                <w:sz w:val="20"/>
                <w:szCs w:val="20"/>
                <w:lang w:val="en-US"/>
              </w:rPr>
              <w:t xml:space="preserve">լեյկոալեքս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4752D8" w:rsidRPr="00063F2F" w:rsidRDefault="004752D8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752D8" w:rsidRPr="00BE0572" w:rsidRDefault="00E76E50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58,333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E76E50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3</w:t>
      </w:r>
      <w:r w:rsidR="00E76E50">
        <w:rPr>
          <w:rFonts w:ascii="GHEA Grapalat" w:hAnsi="GHEA Grapalat"/>
          <w:sz w:val="20"/>
          <w:lang w:val="en-US"/>
        </w:rPr>
        <w:t xml:space="preserve">4 </w:t>
      </w:r>
      <w:r w:rsidR="00E76E50">
        <w:rPr>
          <w:rFonts w:ascii="Sylfaen" w:hAnsi="Sylfaen"/>
          <w:sz w:val="20"/>
          <w:lang w:val="en-US"/>
        </w:rPr>
        <w:t xml:space="preserve">իմերսիոն յուղ 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8"/>
        <w:gridCol w:w="1722"/>
        <w:gridCol w:w="2379"/>
        <w:gridCol w:w="2452"/>
        <w:gridCol w:w="2874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752D8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752D8" w:rsidRPr="00063F2F" w:rsidRDefault="00E76E50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4752D8" w:rsidRPr="00AB5F2B" w:rsidRDefault="004752D8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6E50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E76E50" w:rsidRDefault="00E76E50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  <w:p w:rsidR="00E76E50" w:rsidRPr="00E76E50" w:rsidRDefault="00E76E50" w:rsidP="00E76E50">
            <w:pPr>
              <w:spacing w:after="0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689" w:type="dxa"/>
            <w:shd w:val="clear" w:color="auto" w:fill="auto"/>
          </w:tcPr>
          <w:p w:rsidR="00E76E50" w:rsidRPr="00E76E50" w:rsidRDefault="00E76E50" w:rsidP="00E76E50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&lt;&lt;Թագ Հէմ &gt;&gt;ՍՊԸ</w:t>
            </w:r>
          </w:p>
        </w:tc>
        <w:tc>
          <w:tcPr>
            <w:tcW w:w="2389" w:type="dxa"/>
            <w:shd w:val="clear" w:color="auto" w:fill="auto"/>
          </w:tcPr>
          <w:p w:rsidR="00E76E50" w:rsidRDefault="00E76E50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E76E50" w:rsidRPr="00E869AD" w:rsidRDefault="00E76E50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E76E50" w:rsidRPr="00E869AD" w:rsidRDefault="00E76E50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6E50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E76E50" w:rsidRDefault="00E76E50" w:rsidP="00E76E50">
            <w:pPr>
              <w:spacing w:after="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E76E50" w:rsidRPr="00E76E50" w:rsidRDefault="00E76E50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&lt;&lt;Մեդտեխնիկա պլյուս &gt;&gt; ՓԲԸ</w:t>
            </w:r>
          </w:p>
        </w:tc>
        <w:tc>
          <w:tcPr>
            <w:tcW w:w="2389" w:type="dxa"/>
            <w:shd w:val="clear" w:color="auto" w:fill="auto"/>
          </w:tcPr>
          <w:p w:rsidR="00E76E50" w:rsidRDefault="00E76E50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E76E50" w:rsidRPr="00E869AD" w:rsidRDefault="00E76E50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E76E50" w:rsidRPr="00E869AD" w:rsidRDefault="00E76E50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6E50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E76E50" w:rsidRDefault="00E76E50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1689" w:type="dxa"/>
            <w:shd w:val="clear" w:color="auto" w:fill="auto"/>
          </w:tcPr>
          <w:p w:rsidR="00E76E50" w:rsidRPr="00E76E50" w:rsidRDefault="00E76E50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&lt;&lt;ֆարմեգուս &gt;&gt; ՍՊԸ</w:t>
            </w:r>
          </w:p>
        </w:tc>
        <w:tc>
          <w:tcPr>
            <w:tcW w:w="2389" w:type="dxa"/>
            <w:shd w:val="clear" w:color="auto" w:fill="auto"/>
          </w:tcPr>
          <w:p w:rsidR="00E76E50" w:rsidRDefault="00E76E50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E76E50" w:rsidRPr="00E869AD" w:rsidRDefault="00E76E50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E76E50" w:rsidRPr="00E869AD" w:rsidRDefault="00E76E50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E76E50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752D8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752D8" w:rsidRPr="00063F2F" w:rsidRDefault="00E76E50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4752D8" w:rsidRPr="00063F2F" w:rsidRDefault="004752D8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4752D8" w:rsidRPr="00BE0572" w:rsidRDefault="00E76E50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45,5</w:t>
            </w:r>
          </w:p>
        </w:tc>
      </w:tr>
      <w:tr w:rsidR="00E76E50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76E50" w:rsidRDefault="00E76E50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E76E50" w:rsidRDefault="00E76E50" w:rsidP="004752D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&lt;&lt;Թագ Հէմ &gt;&gt;ՍՊԸ</w:t>
            </w:r>
          </w:p>
        </w:tc>
        <w:tc>
          <w:tcPr>
            <w:tcW w:w="2092" w:type="dxa"/>
            <w:shd w:val="clear" w:color="auto" w:fill="auto"/>
          </w:tcPr>
          <w:p w:rsidR="00E76E50" w:rsidRDefault="00E76E50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E76E50" w:rsidRDefault="00E76E50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17,5</w:t>
            </w:r>
          </w:p>
        </w:tc>
      </w:tr>
      <w:tr w:rsidR="00E76E50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76E50" w:rsidRDefault="00E76E50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E76E50" w:rsidRPr="00E76E50" w:rsidRDefault="00E76E50" w:rsidP="00E76E50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&lt;&lt;Մեդտեխնիկա պլյուս &gt;&gt; ՓԲԸ</w:t>
            </w:r>
          </w:p>
        </w:tc>
        <w:tc>
          <w:tcPr>
            <w:tcW w:w="2092" w:type="dxa"/>
            <w:shd w:val="clear" w:color="auto" w:fill="auto"/>
          </w:tcPr>
          <w:p w:rsidR="00E76E50" w:rsidRDefault="00E76E50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E76E50" w:rsidRDefault="00E76E50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28,0</w:t>
            </w:r>
          </w:p>
        </w:tc>
      </w:tr>
      <w:tr w:rsidR="00E76E50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76E50" w:rsidRDefault="00E76E50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E76E50" w:rsidRPr="00E76E50" w:rsidRDefault="00E76E50" w:rsidP="00E76E50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&lt;&lt;ֆարմեգուս &gt;&gt; ՍՊԸ</w:t>
            </w:r>
          </w:p>
        </w:tc>
        <w:tc>
          <w:tcPr>
            <w:tcW w:w="2092" w:type="dxa"/>
            <w:shd w:val="clear" w:color="auto" w:fill="auto"/>
          </w:tcPr>
          <w:p w:rsidR="00E76E50" w:rsidRDefault="00E76E50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E76E50" w:rsidRDefault="00E76E50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24,5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D86D82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E76E50">
        <w:rPr>
          <w:rFonts w:ascii="GHEA Grapalat" w:hAnsi="GHEA Grapalat"/>
          <w:sz w:val="20"/>
          <w:lang w:val="en-US"/>
        </w:rPr>
        <w:t xml:space="preserve">35 </w:t>
      </w:r>
      <w:r w:rsidR="00D86D82">
        <w:rPr>
          <w:rFonts w:ascii="GHEA Grapalat" w:hAnsi="GHEA Grapalat"/>
          <w:sz w:val="20"/>
          <w:lang w:val="en-US"/>
        </w:rPr>
        <w:t xml:space="preserve"> </w:t>
      </w:r>
      <w:r w:rsidR="00D86D82">
        <w:rPr>
          <w:rFonts w:ascii="Sylfaen" w:hAnsi="Sylfaen"/>
          <w:sz w:val="20"/>
          <w:lang w:val="en-US"/>
        </w:rPr>
        <w:t>յոդ</w:t>
      </w:r>
    </w:p>
    <w:p w:rsidR="004752D8" w:rsidRPr="00D86D82" w:rsidRDefault="00D86D82" w:rsidP="004752D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752D8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752D8" w:rsidRPr="00063F2F" w:rsidRDefault="004752D8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D86D82">
              <w:rPr>
                <w:rFonts w:ascii="Sylfaen" w:hAnsi="Sylfaen" w:cs="Sylfaen"/>
                <w:sz w:val="20"/>
                <w:szCs w:val="20"/>
                <w:lang w:val="en-US"/>
              </w:rPr>
              <w:t>լեյկոալեքս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4752D8" w:rsidRPr="00AB5F2B" w:rsidRDefault="004752D8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E76E50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752D8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752D8" w:rsidRPr="00063F2F" w:rsidRDefault="004752D8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D86D82">
              <w:rPr>
                <w:rFonts w:ascii="Sylfaen" w:hAnsi="Sylfaen" w:cs="Sylfaen"/>
                <w:sz w:val="20"/>
                <w:szCs w:val="20"/>
                <w:lang w:val="en-US"/>
              </w:rPr>
              <w:t>լեյկոալեքս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4752D8" w:rsidRPr="00063F2F" w:rsidRDefault="004752D8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752D8" w:rsidRPr="00BE0572" w:rsidRDefault="00D86D82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58,333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D86D82" w:rsidRDefault="00D86D82">
      <w:pPr>
        <w:rPr>
          <w:lang w:val="af-ZA"/>
        </w:rPr>
      </w:pPr>
    </w:p>
    <w:p w:rsidR="00D86D82" w:rsidRDefault="00D86D82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4752D8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3</w:t>
      </w:r>
      <w:r w:rsidR="00D86D82">
        <w:rPr>
          <w:rFonts w:ascii="GHEA Grapalat" w:hAnsi="GHEA Grapalat"/>
          <w:sz w:val="20"/>
          <w:lang w:val="en-US"/>
        </w:rPr>
        <w:t xml:space="preserve">6  </w:t>
      </w:r>
      <w:r w:rsidR="00D86D82">
        <w:rPr>
          <w:rFonts w:ascii="Sylfaen" w:hAnsi="Sylfaen"/>
          <w:sz w:val="20"/>
          <w:lang w:val="en-US"/>
        </w:rPr>
        <w:t xml:space="preserve">ֆիքսաժ </w:t>
      </w:r>
      <w:r>
        <w:rPr>
          <w:rFonts w:ascii="Sylfaen" w:hAnsi="Sylfaen"/>
          <w:sz w:val="20"/>
          <w:lang w:val="en-US"/>
        </w:rPr>
        <w:t xml:space="preserve"> 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8"/>
        <w:gridCol w:w="1722"/>
        <w:gridCol w:w="2379"/>
        <w:gridCol w:w="2452"/>
        <w:gridCol w:w="2874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752D8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752D8" w:rsidRPr="00063F2F" w:rsidRDefault="00D86D82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&lt;&lt; էսզեթ ֆարմա &gt;&gt; ՍՊԸ </w:t>
            </w:r>
          </w:p>
        </w:tc>
        <w:tc>
          <w:tcPr>
            <w:tcW w:w="2389" w:type="dxa"/>
            <w:shd w:val="clear" w:color="auto" w:fill="auto"/>
          </w:tcPr>
          <w:p w:rsidR="004752D8" w:rsidRPr="00AB5F2B" w:rsidRDefault="004752D8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86D82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86D82" w:rsidRPr="00D86D82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D86D82" w:rsidRPr="00D86D82" w:rsidRDefault="00D86D82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&lt;&lt;ֆարմեգուս&gt;&gt; ՍՊԸ</w:t>
            </w:r>
          </w:p>
        </w:tc>
        <w:tc>
          <w:tcPr>
            <w:tcW w:w="2389" w:type="dxa"/>
            <w:shd w:val="clear" w:color="auto" w:fill="auto"/>
          </w:tcPr>
          <w:p w:rsidR="00D86D82" w:rsidRDefault="00D86D82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86D82" w:rsidRPr="00E869AD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86D82" w:rsidRPr="00E869AD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86D82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86D82" w:rsidRPr="00D86D82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D86D82" w:rsidRDefault="00D86D82" w:rsidP="004752D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&lt;&lt;Մեդտեխնիկա պլյուս &gt;&gt; ՓԲԸ</w:t>
            </w:r>
          </w:p>
        </w:tc>
        <w:tc>
          <w:tcPr>
            <w:tcW w:w="2389" w:type="dxa"/>
            <w:shd w:val="clear" w:color="auto" w:fill="auto"/>
          </w:tcPr>
          <w:p w:rsidR="00D86D82" w:rsidRDefault="00D86D82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86D82" w:rsidRPr="00E869AD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86D82" w:rsidRPr="00E869AD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E76E50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86D82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86D82" w:rsidRPr="00AB5F2B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86D82" w:rsidRPr="00063F2F" w:rsidRDefault="00D86D82" w:rsidP="006544A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&lt;&lt; էսզեթ ֆարմա &gt;&gt; ՍՊԸ </w:t>
            </w:r>
          </w:p>
        </w:tc>
        <w:tc>
          <w:tcPr>
            <w:tcW w:w="2092" w:type="dxa"/>
            <w:shd w:val="clear" w:color="auto" w:fill="auto"/>
          </w:tcPr>
          <w:p w:rsidR="00D86D82" w:rsidRPr="00063F2F" w:rsidRDefault="00D86D82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D86D82" w:rsidRPr="00BE0572" w:rsidRDefault="00D86D82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82,8</w:t>
            </w:r>
          </w:p>
        </w:tc>
      </w:tr>
      <w:tr w:rsidR="00D86D82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86D82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D86D82" w:rsidRPr="00D86D82" w:rsidRDefault="00D86D82" w:rsidP="006544A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&lt;&lt;ֆարմեգուս&gt;&gt; ՍՊԸ</w:t>
            </w:r>
          </w:p>
        </w:tc>
        <w:tc>
          <w:tcPr>
            <w:tcW w:w="2092" w:type="dxa"/>
            <w:shd w:val="clear" w:color="auto" w:fill="auto"/>
          </w:tcPr>
          <w:p w:rsidR="00D86D82" w:rsidRDefault="00D86D82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D86D82" w:rsidRDefault="00D86D82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95,9</w:t>
            </w:r>
          </w:p>
        </w:tc>
      </w:tr>
      <w:tr w:rsidR="00D86D82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86D82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D86D82" w:rsidRDefault="00D86D82" w:rsidP="004752D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&lt;&lt;Մեդտեխնիկա պլյուս &gt;&gt; ՓԲԸ</w:t>
            </w:r>
          </w:p>
        </w:tc>
        <w:tc>
          <w:tcPr>
            <w:tcW w:w="2092" w:type="dxa"/>
            <w:shd w:val="clear" w:color="auto" w:fill="auto"/>
          </w:tcPr>
          <w:p w:rsidR="00D86D82" w:rsidRDefault="00D86D82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D86D82" w:rsidRDefault="00D86D82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100,0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D86D82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3</w:t>
      </w:r>
      <w:r w:rsidR="00D86D82">
        <w:rPr>
          <w:rFonts w:ascii="GHEA Grapalat" w:hAnsi="GHEA Grapalat"/>
          <w:sz w:val="20"/>
          <w:lang w:val="en-US"/>
        </w:rPr>
        <w:t xml:space="preserve">7 </w:t>
      </w:r>
      <w:r w:rsidR="00D86D82">
        <w:rPr>
          <w:rFonts w:ascii="Sylfaen" w:hAnsi="Sylfaen"/>
          <w:sz w:val="20"/>
          <w:lang w:val="en-US"/>
        </w:rPr>
        <w:t xml:space="preserve">երևակման նյութ 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8"/>
        <w:gridCol w:w="1722"/>
        <w:gridCol w:w="2379"/>
        <w:gridCol w:w="2452"/>
        <w:gridCol w:w="2874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86D82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86D82" w:rsidRPr="00AB5F2B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86D82" w:rsidRPr="00063F2F" w:rsidRDefault="00D86D82" w:rsidP="006544A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&lt;&lt; էսզեթ ֆարմա &gt;&gt; ՍՊԸ </w:t>
            </w:r>
          </w:p>
        </w:tc>
        <w:tc>
          <w:tcPr>
            <w:tcW w:w="2389" w:type="dxa"/>
            <w:shd w:val="clear" w:color="auto" w:fill="auto"/>
          </w:tcPr>
          <w:p w:rsidR="00D86D82" w:rsidRPr="00AB5F2B" w:rsidRDefault="00D86D82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86D82" w:rsidRPr="00E869AD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86D82" w:rsidRPr="00E869AD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86D82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86D82" w:rsidRPr="00D86D82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D86D82" w:rsidRPr="00D86D82" w:rsidRDefault="00D86D82" w:rsidP="006544A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&lt;&lt;ֆարմեգուս&gt;&gt; ՍՊԸ</w:t>
            </w:r>
          </w:p>
        </w:tc>
        <w:tc>
          <w:tcPr>
            <w:tcW w:w="2389" w:type="dxa"/>
            <w:shd w:val="clear" w:color="auto" w:fill="auto"/>
          </w:tcPr>
          <w:p w:rsidR="00D86D82" w:rsidRDefault="00D86D82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86D82" w:rsidRPr="00E869AD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86D82" w:rsidRPr="00E869AD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86D82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86D82" w:rsidRPr="00D86D82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D86D82" w:rsidRDefault="00D86D82" w:rsidP="006544AA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&lt;&lt;Մեդտեխնիկա պլյուս &gt;&gt; ՓԲԸ</w:t>
            </w:r>
          </w:p>
        </w:tc>
        <w:tc>
          <w:tcPr>
            <w:tcW w:w="2389" w:type="dxa"/>
            <w:shd w:val="clear" w:color="auto" w:fill="auto"/>
          </w:tcPr>
          <w:p w:rsidR="00D86D82" w:rsidRDefault="00D86D82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86D82" w:rsidRPr="00E869AD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86D82" w:rsidRPr="00E869AD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E76E50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86D82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86D82" w:rsidRPr="00AB5F2B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86D82" w:rsidRPr="00063F2F" w:rsidRDefault="00D86D82" w:rsidP="006544A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&lt;&lt; էսզեթ ֆարմա &gt;&gt; ՍՊԸ </w:t>
            </w:r>
          </w:p>
        </w:tc>
        <w:tc>
          <w:tcPr>
            <w:tcW w:w="2092" w:type="dxa"/>
            <w:shd w:val="clear" w:color="auto" w:fill="auto"/>
          </w:tcPr>
          <w:p w:rsidR="00D86D82" w:rsidRPr="00063F2F" w:rsidRDefault="00D86D82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D86D82" w:rsidRPr="00BE0572" w:rsidRDefault="00D86D82" w:rsidP="006544AA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82,8</w:t>
            </w:r>
          </w:p>
        </w:tc>
      </w:tr>
      <w:tr w:rsidR="00D86D82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86D82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D86D82" w:rsidRPr="00D86D82" w:rsidRDefault="00D86D82" w:rsidP="006544A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&lt;&lt;ֆարմեգուս&gt;&gt; ՍՊԸ</w:t>
            </w:r>
          </w:p>
        </w:tc>
        <w:tc>
          <w:tcPr>
            <w:tcW w:w="2092" w:type="dxa"/>
            <w:shd w:val="clear" w:color="auto" w:fill="auto"/>
          </w:tcPr>
          <w:p w:rsidR="00D86D82" w:rsidRDefault="00D86D82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D86D82" w:rsidRDefault="00D86D82" w:rsidP="006544AA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95,9</w:t>
            </w:r>
          </w:p>
        </w:tc>
      </w:tr>
      <w:tr w:rsidR="00D86D82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86D82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D86D82" w:rsidRDefault="00D86D82" w:rsidP="006544AA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&lt;&lt;Մեդտեխնիկա պլյուս &gt;&gt; ՓԲԸ</w:t>
            </w:r>
          </w:p>
        </w:tc>
        <w:tc>
          <w:tcPr>
            <w:tcW w:w="2092" w:type="dxa"/>
            <w:shd w:val="clear" w:color="auto" w:fill="auto"/>
          </w:tcPr>
          <w:p w:rsidR="00D86D82" w:rsidRDefault="00D86D82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D86D82" w:rsidRDefault="00D86D82" w:rsidP="006544AA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100,0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0C0F4B" w:rsidRPr="00D86D82" w:rsidRDefault="000C0F4B" w:rsidP="000C0F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3</w:t>
      </w:r>
      <w:r w:rsidR="00D86D82">
        <w:rPr>
          <w:rFonts w:ascii="GHEA Grapalat" w:hAnsi="GHEA Grapalat"/>
          <w:sz w:val="20"/>
          <w:lang w:val="en-US"/>
        </w:rPr>
        <w:t xml:space="preserve">8 </w:t>
      </w:r>
      <w:r w:rsidR="00D86D82">
        <w:rPr>
          <w:rFonts w:ascii="Sylfaen" w:hAnsi="Sylfaen"/>
          <w:sz w:val="20"/>
          <w:lang w:val="en-US"/>
        </w:rPr>
        <w:t xml:space="preserve">ֆիկսատոր </w:t>
      </w:r>
    </w:p>
    <w:p w:rsidR="000C0F4B" w:rsidRPr="007562D3" w:rsidRDefault="000C0F4B" w:rsidP="000C0F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0C0F4B" w:rsidRPr="00E869AD" w:rsidTr="00AB6C17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C0F4B" w:rsidRDefault="000C0F4B" w:rsidP="00AB6C1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C0F4B" w:rsidRPr="00E869AD" w:rsidTr="00AB6C1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C0F4B" w:rsidRPr="00AB5F2B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C0F4B" w:rsidRPr="00063F2F" w:rsidRDefault="000C0F4B" w:rsidP="00AB6C1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D86D8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ֆարմեգուս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0C0F4B" w:rsidRPr="00AB5F2B" w:rsidRDefault="000C0F4B" w:rsidP="00AB6C1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C0F4B" w:rsidRPr="00E869AD" w:rsidRDefault="000C0F4B" w:rsidP="000C0F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C0F4B" w:rsidRPr="00E76E50" w:rsidTr="00AB6C1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C0F4B" w:rsidRPr="007562D3" w:rsidTr="00AB6C1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C0F4B" w:rsidRPr="00AB5F2B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C0F4B" w:rsidRPr="00063F2F" w:rsidRDefault="00D86D82" w:rsidP="00AB6C1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ֆարմեգուս &gt;&gt; ՍՊԸ</w:t>
            </w:r>
          </w:p>
        </w:tc>
        <w:tc>
          <w:tcPr>
            <w:tcW w:w="2092" w:type="dxa"/>
            <w:shd w:val="clear" w:color="auto" w:fill="auto"/>
          </w:tcPr>
          <w:p w:rsidR="000C0F4B" w:rsidRPr="00063F2F" w:rsidRDefault="000C0F4B" w:rsidP="00AB6C17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C0F4B" w:rsidRPr="00BE0572" w:rsidRDefault="00D86D82" w:rsidP="00AB6C1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6,5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0C0F4B" w:rsidRPr="00D86D82" w:rsidRDefault="000C0F4B" w:rsidP="000C0F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D86D82">
        <w:rPr>
          <w:rFonts w:ascii="GHEA Grapalat" w:hAnsi="GHEA Grapalat"/>
          <w:sz w:val="20"/>
          <w:lang w:val="en-US"/>
        </w:rPr>
        <w:t xml:space="preserve">39 </w:t>
      </w:r>
      <w:r w:rsidR="00D86D82">
        <w:rPr>
          <w:rFonts w:ascii="Sylfaen" w:hAnsi="Sylfaen"/>
          <w:sz w:val="20"/>
          <w:lang w:val="en-US"/>
        </w:rPr>
        <w:t xml:space="preserve">մայ- գրունվարդ </w:t>
      </w:r>
    </w:p>
    <w:p w:rsidR="000C0F4B" w:rsidRPr="007562D3" w:rsidRDefault="000C0F4B" w:rsidP="000C0F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8"/>
        <w:gridCol w:w="1722"/>
        <w:gridCol w:w="2379"/>
        <w:gridCol w:w="2452"/>
        <w:gridCol w:w="2874"/>
      </w:tblGrid>
      <w:tr w:rsidR="000C0F4B" w:rsidRPr="00E869AD" w:rsidTr="00AB6C17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C0F4B" w:rsidRDefault="000C0F4B" w:rsidP="00AB6C1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86D82" w:rsidRPr="00E869AD" w:rsidTr="00AB6C1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86D82" w:rsidRPr="00AB5F2B" w:rsidRDefault="00D86D82" w:rsidP="00AB6C1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86D82" w:rsidRPr="00063F2F" w:rsidRDefault="00D86D82" w:rsidP="006544A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ֆարմեգուս &gt;&gt; ՍՊԸ</w:t>
            </w:r>
          </w:p>
        </w:tc>
        <w:tc>
          <w:tcPr>
            <w:tcW w:w="2389" w:type="dxa"/>
            <w:shd w:val="clear" w:color="auto" w:fill="auto"/>
          </w:tcPr>
          <w:p w:rsidR="00D86D82" w:rsidRPr="00AB5F2B" w:rsidRDefault="00D86D82" w:rsidP="00AB6C1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86D82" w:rsidRPr="00E869AD" w:rsidRDefault="00D86D82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86D82" w:rsidRPr="00E869AD" w:rsidRDefault="00D86D82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86D82" w:rsidRPr="00E869AD" w:rsidTr="00AB6C1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86D82" w:rsidRPr="00D86D82" w:rsidRDefault="00D86D82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D86D82" w:rsidRDefault="00D86D82" w:rsidP="006544AA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&lt;&lt;Մեդտեխնիկա պլյուս &gt;&gt; ՓԲԸ</w:t>
            </w:r>
          </w:p>
        </w:tc>
        <w:tc>
          <w:tcPr>
            <w:tcW w:w="2389" w:type="dxa"/>
            <w:shd w:val="clear" w:color="auto" w:fill="auto"/>
          </w:tcPr>
          <w:p w:rsidR="00D86D82" w:rsidRDefault="00D86D82" w:rsidP="00AB6C1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86D82" w:rsidRPr="00E869AD" w:rsidRDefault="00D86D82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86D82" w:rsidRPr="00E869AD" w:rsidRDefault="00D86D82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C0F4B" w:rsidRPr="00E869AD" w:rsidRDefault="000C0F4B" w:rsidP="000C0F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C0F4B" w:rsidRPr="00E76E50" w:rsidTr="00AB6C1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86D82" w:rsidRPr="007562D3" w:rsidTr="00AB6C1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86D82" w:rsidRPr="00AB5F2B" w:rsidRDefault="00D86D82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86D82" w:rsidRPr="00063F2F" w:rsidRDefault="00D86D82" w:rsidP="006544A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ֆարմեգուս &gt;&gt; ՍՊԸ</w:t>
            </w:r>
          </w:p>
        </w:tc>
        <w:tc>
          <w:tcPr>
            <w:tcW w:w="2092" w:type="dxa"/>
            <w:shd w:val="clear" w:color="auto" w:fill="auto"/>
          </w:tcPr>
          <w:p w:rsidR="00D86D82" w:rsidRPr="00063F2F" w:rsidRDefault="00D86D82" w:rsidP="00AB6C17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D86D82" w:rsidRPr="00BE0572" w:rsidRDefault="00D86D82" w:rsidP="00AB6C1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9,8</w:t>
            </w:r>
          </w:p>
        </w:tc>
      </w:tr>
      <w:tr w:rsidR="00D86D82" w:rsidRPr="007562D3" w:rsidTr="00AB6C1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86D82" w:rsidRDefault="00D86D82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D86D82" w:rsidRDefault="00D86D82" w:rsidP="006544AA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&lt;&lt;Մեդտեխնիկա պլյուս &gt;&gt; ՓԲԸ</w:t>
            </w:r>
          </w:p>
        </w:tc>
        <w:tc>
          <w:tcPr>
            <w:tcW w:w="2092" w:type="dxa"/>
            <w:shd w:val="clear" w:color="auto" w:fill="auto"/>
          </w:tcPr>
          <w:p w:rsidR="00D86D82" w:rsidRDefault="00D86D82" w:rsidP="00AB6C17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D86D82" w:rsidRDefault="00F3437E" w:rsidP="00AB6C1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12,0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0C0F4B" w:rsidRPr="00F3437E" w:rsidRDefault="000C0F4B" w:rsidP="000C0F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4</w:t>
      </w:r>
      <w:r w:rsidR="00F3437E">
        <w:rPr>
          <w:rFonts w:ascii="GHEA Grapalat" w:hAnsi="GHEA Grapalat"/>
          <w:sz w:val="20"/>
          <w:lang w:val="en-US"/>
        </w:rPr>
        <w:t xml:space="preserve">0 </w:t>
      </w:r>
      <w:r w:rsidR="00F3437E">
        <w:rPr>
          <w:rFonts w:ascii="Sylfaen" w:hAnsi="Sylfaen"/>
          <w:sz w:val="20"/>
          <w:lang w:val="en-US"/>
        </w:rPr>
        <w:t xml:space="preserve">գիմզա </w:t>
      </w:r>
    </w:p>
    <w:p w:rsidR="000C0F4B" w:rsidRPr="007562D3" w:rsidRDefault="000C0F4B" w:rsidP="000C0F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0C0F4B" w:rsidRPr="00E869AD" w:rsidTr="00AB6C17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C0F4B" w:rsidRDefault="000C0F4B" w:rsidP="00AB6C1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C0F4B" w:rsidRPr="00E869AD" w:rsidTr="00AB6C1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C0F4B" w:rsidRPr="00AB5F2B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C0F4B" w:rsidRPr="00063F2F" w:rsidRDefault="000C0F4B" w:rsidP="00F3437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F3437E"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0C0F4B" w:rsidRPr="00AB5F2B" w:rsidRDefault="000C0F4B" w:rsidP="00AB6C1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3437E" w:rsidRPr="00E869AD" w:rsidTr="00AB6C1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3437E" w:rsidRPr="00F3437E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F3437E" w:rsidRPr="00F3437E" w:rsidRDefault="00F3437E" w:rsidP="00AB6C1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&lt;&lt;Ֆարմեգուս&gt;&gt; ՍՊԸ</w:t>
            </w:r>
          </w:p>
        </w:tc>
        <w:tc>
          <w:tcPr>
            <w:tcW w:w="2389" w:type="dxa"/>
            <w:shd w:val="clear" w:color="auto" w:fill="auto"/>
          </w:tcPr>
          <w:p w:rsidR="00F3437E" w:rsidRDefault="00F3437E" w:rsidP="00AB6C1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3437E" w:rsidRPr="00E869AD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3437E" w:rsidRPr="00E869AD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C0F4B" w:rsidRPr="00E869AD" w:rsidRDefault="000C0F4B" w:rsidP="000C0F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C0F4B" w:rsidRPr="00E76E50" w:rsidTr="00AB6C1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="00F3437E" w:rsidRPr="00E869AD">
              <w:rPr>
                <w:rFonts w:ascii="Sylfaen" w:hAnsi="Sylfaen" w:cs="Sylfaen"/>
                <w:sz w:val="20"/>
                <w:lang w:val="af-ZA"/>
              </w:rPr>
              <w:t>Դ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3437E" w:rsidRPr="007562D3" w:rsidTr="00AB6C1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3437E" w:rsidRPr="00AB5F2B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F3437E" w:rsidRPr="00063F2F" w:rsidRDefault="00F3437E" w:rsidP="006544A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 &gt;&gt; ՍՊԸ</w:t>
            </w:r>
          </w:p>
        </w:tc>
        <w:tc>
          <w:tcPr>
            <w:tcW w:w="2092" w:type="dxa"/>
            <w:shd w:val="clear" w:color="auto" w:fill="auto"/>
          </w:tcPr>
          <w:p w:rsidR="00F3437E" w:rsidRPr="00063F2F" w:rsidRDefault="00F3437E" w:rsidP="00AB6C17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F3437E" w:rsidRPr="00BE0572" w:rsidRDefault="00F3437E" w:rsidP="00AB6C1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11,667</w:t>
            </w:r>
          </w:p>
        </w:tc>
      </w:tr>
      <w:tr w:rsidR="00F3437E" w:rsidRPr="007562D3" w:rsidTr="00AB6C1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3437E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F3437E" w:rsidRPr="00F3437E" w:rsidRDefault="00F3437E" w:rsidP="006544A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&lt;&lt;Ֆարմեգուս&gt;&gt; ՍՊԸ</w:t>
            </w:r>
          </w:p>
        </w:tc>
        <w:tc>
          <w:tcPr>
            <w:tcW w:w="2092" w:type="dxa"/>
            <w:shd w:val="clear" w:color="auto" w:fill="auto"/>
          </w:tcPr>
          <w:p w:rsidR="00F3437E" w:rsidRDefault="00F3437E" w:rsidP="00AB6C17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F3437E" w:rsidRDefault="00F3437E" w:rsidP="00AB6C1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9,8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Pr="00F3437E" w:rsidRDefault="000C0F4B" w:rsidP="000C0F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4</w:t>
      </w:r>
      <w:r w:rsidR="00F3437E">
        <w:rPr>
          <w:rFonts w:ascii="GHEA Grapalat" w:hAnsi="GHEA Grapalat"/>
          <w:sz w:val="20"/>
          <w:lang w:val="en-US"/>
        </w:rPr>
        <w:t xml:space="preserve">1 </w:t>
      </w:r>
      <w:r w:rsidR="00F3437E">
        <w:rPr>
          <w:rFonts w:ascii="Sylfaen" w:hAnsi="Sylfaen"/>
          <w:sz w:val="20"/>
          <w:lang w:val="en-US"/>
        </w:rPr>
        <w:t xml:space="preserve">մեթիլեն կապույտ </w:t>
      </w:r>
    </w:p>
    <w:p w:rsidR="000C0F4B" w:rsidRPr="007562D3" w:rsidRDefault="000C0F4B" w:rsidP="000C0F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8"/>
        <w:gridCol w:w="1722"/>
        <w:gridCol w:w="2379"/>
        <w:gridCol w:w="2452"/>
        <w:gridCol w:w="2874"/>
      </w:tblGrid>
      <w:tr w:rsidR="000C0F4B" w:rsidRPr="00E869AD" w:rsidTr="00AB6C17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C0F4B" w:rsidRDefault="000C0F4B" w:rsidP="00AB6C1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C0F4B" w:rsidRPr="00E869AD" w:rsidTr="00AB6C1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C0F4B" w:rsidRPr="00AB5F2B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C0F4B" w:rsidRPr="00063F2F" w:rsidRDefault="00F3437E" w:rsidP="00AB6C1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թագ Հէմ &gt;&gt; ՍՊԸ</w:t>
            </w:r>
          </w:p>
        </w:tc>
        <w:tc>
          <w:tcPr>
            <w:tcW w:w="2389" w:type="dxa"/>
            <w:shd w:val="clear" w:color="auto" w:fill="auto"/>
          </w:tcPr>
          <w:p w:rsidR="000C0F4B" w:rsidRPr="00AB5F2B" w:rsidRDefault="000C0F4B" w:rsidP="00AB6C1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3437E" w:rsidRPr="00E869AD" w:rsidTr="00AB6C1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3437E" w:rsidRPr="00F3437E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F3437E" w:rsidRPr="00F3437E" w:rsidRDefault="00F3437E" w:rsidP="00AB6C1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&lt;&lt;Մեդտեխնիկա պլյուս &gt;&gt; ՓԲԸ</w:t>
            </w:r>
          </w:p>
        </w:tc>
        <w:tc>
          <w:tcPr>
            <w:tcW w:w="2389" w:type="dxa"/>
            <w:shd w:val="clear" w:color="auto" w:fill="auto"/>
          </w:tcPr>
          <w:p w:rsidR="00F3437E" w:rsidRDefault="00F3437E" w:rsidP="00AB6C1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F3437E" w:rsidRPr="00E869AD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3437E" w:rsidRPr="00E869AD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C0F4B" w:rsidRPr="00E869AD" w:rsidRDefault="000C0F4B" w:rsidP="000C0F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C0F4B" w:rsidRPr="00E76E50" w:rsidTr="00AB6C1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3437E" w:rsidRPr="007562D3" w:rsidTr="00AB6C1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3437E" w:rsidRPr="00AB5F2B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F3437E" w:rsidRPr="00063F2F" w:rsidRDefault="00F3437E" w:rsidP="006544A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թագ Հէմ &gt;&gt; ՍՊԸ</w:t>
            </w:r>
          </w:p>
        </w:tc>
        <w:tc>
          <w:tcPr>
            <w:tcW w:w="2092" w:type="dxa"/>
            <w:shd w:val="clear" w:color="auto" w:fill="auto"/>
          </w:tcPr>
          <w:p w:rsidR="00F3437E" w:rsidRPr="00063F2F" w:rsidRDefault="00F3437E" w:rsidP="00AB6C17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F3437E" w:rsidRPr="00BE0572" w:rsidRDefault="00F3437E" w:rsidP="00AB6C1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5,833</w:t>
            </w:r>
          </w:p>
        </w:tc>
      </w:tr>
      <w:tr w:rsidR="00F3437E" w:rsidRPr="007562D3" w:rsidTr="00AB6C1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3437E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F3437E" w:rsidRPr="00F3437E" w:rsidRDefault="00F3437E" w:rsidP="006544A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&lt;&lt;Մեդտեխնիկա պլյուս &gt;&gt; ՓԲԸ</w:t>
            </w:r>
          </w:p>
        </w:tc>
        <w:tc>
          <w:tcPr>
            <w:tcW w:w="2092" w:type="dxa"/>
            <w:shd w:val="clear" w:color="auto" w:fill="auto"/>
          </w:tcPr>
          <w:p w:rsidR="00F3437E" w:rsidRDefault="00F3437E" w:rsidP="00AB6C17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F3437E" w:rsidRDefault="00F3437E" w:rsidP="00AB6C1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13,0</w:t>
            </w:r>
          </w:p>
        </w:tc>
      </w:tr>
    </w:tbl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Pr="00F3437E" w:rsidRDefault="000C0F4B" w:rsidP="000C0F4B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085103">
        <w:rPr>
          <w:rFonts w:ascii="GHEA Grapalat" w:hAnsi="GHEA Grapalat"/>
          <w:sz w:val="20"/>
          <w:lang w:val="en-US"/>
        </w:rPr>
        <w:t>4</w:t>
      </w:r>
      <w:r w:rsidR="00F3437E">
        <w:rPr>
          <w:rFonts w:ascii="GHEA Grapalat" w:hAnsi="GHEA Grapalat"/>
          <w:sz w:val="20"/>
          <w:lang w:val="en-US"/>
        </w:rPr>
        <w:t xml:space="preserve">2 </w:t>
      </w:r>
      <w:r w:rsidR="00F3437E">
        <w:rPr>
          <w:rFonts w:ascii="GHEA Grapalat" w:hAnsi="GHEA Grapalat"/>
          <w:sz w:val="20"/>
        </w:rPr>
        <w:t>NA</w:t>
      </w:r>
      <w:r w:rsidR="00F3437E">
        <w:rPr>
          <w:rFonts w:ascii="Sylfaen" w:hAnsi="Sylfaen"/>
          <w:sz w:val="20"/>
          <w:lang w:val="hy-AM"/>
        </w:rPr>
        <w:t xml:space="preserve"> ազոտաթթու </w:t>
      </w:r>
    </w:p>
    <w:p w:rsidR="000C0F4B" w:rsidRPr="007562D3" w:rsidRDefault="000C0F4B" w:rsidP="000C0F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8"/>
        <w:gridCol w:w="1722"/>
        <w:gridCol w:w="2379"/>
        <w:gridCol w:w="2452"/>
        <w:gridCol w:w="2874"/>
      </w:tblGrid>
      <w:tr w:rsidR="000C0F4B" w:rsidRPr="00E869AD" w:rsidTr="00AB6C17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C0F4B" w:rsidRDefault="000C0F4B" w:rsidP="00AB6C1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F3437E" w:rsidRPr="00E869AD" w:rsidTr="00AB6C1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3437E" w:rsidRPr="00AB5F2B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F3437E" w:rsidRPr="00063F2F" w:rsidRDefault="00F3437E" w:rsidP="006544A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թագ Հէմ &gt;&gt; ՍՊԸ</w:t>
            </w:r>
          </w:p>
        </w:tc>
        <w:tc>
          <w:tcPr>
            <w:tcW w:w="2389" w:type="dxa"/>
            <w:shd w:val="clear" w:color="auto" w:fill="auto"/>
          </w:tcPr>
          <w:p w:rsidR="00F3437E" w:rsidRPr="00AB5F2B" w:rsidRDefault="00F3437E" w:rsidP="00AB6C1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3437E" w:rsidRPr="00E869AD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3437E" w:rsidRPr="00E869AD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3437E" w:rsidRPr="00E869AD" w:rsidTr="00AB6C1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3437E" w:rsidRPr="00F3437E" w:rsidRDefault="00F3437E" w:rsidP="00AB6C17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F3437E" w:rsidRPr="00F3437E" w:rsidRDefault="00F3437E" w:rsidP="006544A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&lt;&lt;Մեդտեխնիկա պլյուս &gt;&gt; ՓԲԸ</w:t>
            </w:r>
          </w:p>
        </w:tc>
        <w:tc>
          <w:tcPr>
            <w:tcW w:w="2389" w:type="dxa"/>
            <w:shd w:val="clear" w:color="auto" w:fill="auto"/>
          </w:tcPr>
          <w:p w:rsidR="00F3437E" w:rsidRDefault="00F3437E" w:rsidP="00AB6C1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3437E" w:rsidRPr="00E869AD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3437E" w:rsidRPr="00E869AD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C0F4B" w:rsidRPr="00E869AD" w:rsidRDefault="000C0F4B" w:rsidP="000C0F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C0F4B" w:rsidRPr="00E76E50" w:rsidTr="00AB6C1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C0F4B" w:rsidRPr="00E869AD" w:rsidRDefault="000C0F4B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3437E" w:rsidRPr="007562D3" w:rsidTr="00AB6C1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3437E" w:rsidRPr="00AB5F2B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F3437E" w:rsidRPr="00063F2F" w:rsidRDefault="00F3437E" w:rsidP="006544A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թագ Հէմ &gt;&gt; ՍՊԸ</w:t>
            </w:r>
          </w:p>
        </w:tc>
        <w:tc>
          <w:tcPr>
            <w:tcW w:w="2092" w:type="dxa"/>
            <w:shd w:val="clear" w:color="auto" w:fill="auto"/>
          </w:tcPr>
          <w:p w:rsidR="00F3437E" w:rsidRPr="00063F2F" w:rsidRDefault="00F3437E" w:rsidP="00AB6C17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F3437E" w:rsidRPr="00F3437E" w:rsidRDefault="00F3437E" w:rsidP="00AB6C1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0,833</w:t>
            </w:r>
          </w:p>
        </w:tc>
      </w:tr>
      <w:tr w:rsidR="00F3437E" w:rsidRPr="007562D3" w:rsidTr="00AB6C1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3437E" w:rsidRPr="00F3437E" w:rsidRDefault="00F3437E" w:rsidP="00AB6C17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F3437E" w:rsidRPr="00F3437E" w:rsidRDefault="00F3437E" w:rsidP="006544A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&lt;&lt;Մեդտեխնիկա պլյուս &gt;&gt; ՓԲԸ</w:t>
            </w:r>
          </w:p>
        </w:tc>
        <w:tc>
          <w:tcPr>
            <w:tcW w:w="2092" w:type="dxa"/>
            <w:shd w:val="clear" w:color="auto" w:fill="auto"/>
          </w:tcPr>
          <w:p w:rsidR="00F3437E" w:rsidRDefault="00F3437E" w:rsidP="00AB6C17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F3437E" w:rsidRPr="00F3437E" w:rsidRDefault="00F3437E" w:rsidP="00AB6C1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1,0</w:t>
            </w:r>
          </w:p>
        </w:tc>
      </w:tr>
    </w:tbl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Pr="00F3437E" w:rsidRDefault="000C0F4B">
      <w:pPr>
        <w:rPr>
          <w:rFonts w:ascii="Sylfaen" w:hAnsi="Sylfaen"/>
          <w:lang w:val="hy-AM"/>
        </w:rPr>
      </w:pPr>
    </w:p>
    <w:p w:rsidR="00085103" w:rsidRPr="00F3437E" w:rsidRDefault="00085103" w:rsidP="00085103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4</w:t>
      </w:r>
      <w:r w:rsidR="00F3437E">
        <w:rPr>
          <w:rFonts w:ascii="Sylfaen" w:hAnsi="Sylfaen"/>
          <w:sz w:val="20"/>
          <w:lang w:val="hy-AM"/>
        </w:rPr>
        <w:t xml:space="preserve">3 </w:t>
      </w:r>
      <w:r w:rsidR="00F3437E">
        <w:rPr>
          <w:rFonts w:ascii="Sylfaen" w:hAnsi="Sylfaen"/>
          <w:sz w:val="20"/>
          <w:lang w:val="en-US"/>
        </w:rPr>
        <w:t xml:space="preserve">PRIEWASH </w:t>
      </w:r>
    </w:p>
    <w:p w:rsidR="00085103" w:rsidRPr="007562D3" w:rsidRDefault="00085103" w:rsidP="0008510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085103" w:rsidRPr="00E869AD" w:rsidTr="00AB6C17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85103" w:rsidRPr="00E869AD" w:rsidRDefault="00085103" w:rsidP="00AB6C1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85103" w:rsidRDefault="00085103" w:rsidP="00AB6C1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85103" w:rsidRPr="00E869AD" w:rsidRDefault="00085103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85103" w:rsidRPr="00E869AD" w:rsidRDefault="00085103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85103" w:rsidRPr="00E869AD" w:rsidRDefault="00085103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85103" w:rsidRPr="00E869AD" w:rsidRDefault="00085103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85103" w:rsidRPr="00E869AD" w:rsidRDefault="00085103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85103" w:rsidRPr="00E869AD" w:rsidRDefault="00085103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85103" w:rsidRPr="00E869AD" w:rsidRDefault="00085103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F3437E" w:rsidRPr="00E869AD" w:rsidTr="00AB6C1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3437E" w:rsidRPr="00AB5F2B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F3437E" w:rsidRPr="00063F2F" w:rsidRDefault="00F3437E" w:rsidP="006544A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F3437E" w:rsidRPr="00AB5F2B" w:rsidRDefault="00F3437E" w:rsidP="00AB6C1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3437E" w:rsidRPr="00E869AD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3437E" w:rsidRPr="00E869AD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3437E" w:rsidRPr="00E869AD" w:rsidTr="00AB6C1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3437E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F3437E" w:rsidRPr="0001624D" w:rsidRDefault="00F3437E" w:rsidP="006544A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389" w:type="dxa"/>
            <w:shd w:val="clear" w:color="auto" w:fill="auto"/>
          </w:tcPr>
          <w:p w:rsidR="00F3437E" w:rsidRDefault="00F3437E" w:rsidP="00AB6C1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3437E" w:rsidRPr="00E869AD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3437E" w:rsidRPr="00E869AD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85103" w:rsidRPr="00E869AD" w:rsidRDefault="00085103" w:rsidP="0008510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85103" w:rsidRPr="00E76E50" w:rsidTr="00AB6C1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85103" w:rsidRPr="00E869AD" w:rsidRDefault="00085103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85103" w:rsidRPr="00E869AD" w:rsidRDefault="00085103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85103" w:rsidRPr="00E869AD" w:rsidRDefault="00085103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85103" w:rsidRPr="00E869AD" w:rsidRDefault="00085103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85103" w:rsidRPr="00E869AD" w:rsidRDefault="00085103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3437E" w:rsidRPr="007562D3" w:rsidTr="00AB6C1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3437E" w:rsidRPr="00AB5F2B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F3437E" w:rsidRPr="00063F2F" w:rsidRDefault="00F3437E" w:rsidP="006544A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F3437E" w:rsidRPr="00063F2F" w:rsidRDefault="00F3437E" w:rsidP="00AB6C17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F3437E" w:rsidRPr="00F3437E" w:rsidRDefault="00F3437E" w:rsidP="00085103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20,0</w:t>
            </w:r>
          </w:p>
        </w:tc>
      </w:tr>
      <w:tr w:rsidR="00F3437E" w:rsidRPr="007562D3" w:rsidTr="00AB6C1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3437E" w:rsidRPr="00F3437E" w:rsidRDefault="00F3437E" w:rsidP="00AB6C1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F3437E" w:rsidRPr="0001624D" w:rsidRDefault="00F3437E" w:rsidP="006544A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&lt;&lt;Վիոլա &gt;&gt; ՍՊԸ</w:t>
            </w:r>
          </w:p>
        </w:tc>
        <w:tc>
          <w:tcPr>
            <w:tcW w:w="2092" w:type="dxa"/>
            <w:shd w:val="clear" w:color="auto" w:fill="auto"/>
          </w:tcPr>
          <w:p w:rsidR="00F3437E" w:rsidRDefault="00F3437E" w:rsidP="00AB6C17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F3437E" w:rsidRPr="00F3437E" w:rsidRDefault="00F3437E" w:rsidP="00085103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28,8</w:t>
            </w:r>
          </w:p>
        </w:tc>
      </w:tr>
    </w:tbl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sectPr w:rsidR="000C0F4B" w:rsidSect="00442F6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063F2F"/>
    <w:rsid w:val="0001624D"/>
    <w:rsid w:val="00063F2F"/>
    <w:rsid w:val="00085103"/>
    <w:rsid w:val="000C0F4B"/>
    <w:rsid w:val="00193513"/>
    <w:rsid w:val="001E02A4"/>
    <w:rsid w:val="0023119A"/>
    <w:rsid w:val="00281194"/>
    <w:rsid w:val="00412285"/>
    <w:rsid w:val="00436480"/>
    <w:rsid w:val="00442F65"/>
    <w:rsid w:val="0047063E"/>
    <w:rsid w:val="004752D8"/>
    <w:rsid w:val="00500B35"/>
    <w:rsid w:val="00546E81"/>
    <w:rsid w:val="00573EDF"/>
    <w:rsid w:val="00573F81"/>
    <w:rsid w:val="00584A9C"/>
    <w:rsid w:val="00613F43"/>
    <w:rsid w:val="006C5C14"/>
    <w:rsid w:val="008A5E38"/>
    <w:rsid w:val="008E6D3B"/>
    <w:rsid w:val="00A17239"/>
    <w:rsid w:val="00A4033B"/>
    <w:rsid w:val="00A46875"/>
    <w:rsid w:val="00AB6C17"/>
    <w:rsid w:val="00BB1DA8"/>
    <w:rsid w:val="00BE0572"/>
    <w:rsid w:val="00BF3895"/>
    <w:rsid w:val="00C82E3A"/>
    <w:rsid w:val="00D31541"/>
    <w:rsid w:val="00D86D82"/>
    <w:rsid w:val="00DC4713"/>
    <w:rsid w:val="00DD504B"/>
    <w:rsid w:val="00E76E50"/>
    <w:rsid w:val="00EB1A50"/>
    <w:rsid w:val="00EE371D"/>
    <w:rsid w:val="00EE3AA0"/>
    <w:rsid w:val="00F3437E"/>
    <w:rsid w:val="00FE0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F2F"/>
    <w:rPr>
      <w:rFonts w:eastAsiaTheme="minorEastAsia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063F2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3F2F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BodyText">
    <w:name w:val="Body Text"/>
    <w:basedOn w:val="Normal"/>
    <w:link w:val="BodyTextChar"/>
    <w:rsid w:val="00063F2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63F2F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9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87213-1BB8-4962-BE15-14EE3405B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3654</Words>
  <Characters>20831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23</cp:revision>
  <dcterms:created xsi:type="dcterms:W3CDTF">2015-02-16T08:29:00Z</dcterms:created>
  <dcterms:modified xsi:type="dcterms:W3CDTF">2016-01-28T09:44:00Z</dcterms:modified>
</cp:coreProperties>
</file>